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0CD1" w:rsidRPr="000C1CA7" w:rsidRDefault="00F10CD1" w:rsidP="00F10CD1">
      <w:pPr>
        <w:pStyle w:val="Heading1"/>
        <w:jc w:val="center"/>
        <w:rPr>
          <w:rFonts w:ascii="Bookman Old Style" w:hAnsi="Bookman Old Style" w:cs="Arial"/>
          <w:b w:val="0"/>
          <w:sz w:val="28"/>
          <w:szCs w:val="20"/>
        </w:rPr>
      </w:pPr>
      <w:proofErr w:type="spellStart"/>
      <w:r w:rsidRPr="000C1CA7">
        <w:rPr>
          <w:rFonts w:ascii="Bookman Old Style" w:hAnsi="Bookman Old Style" w:cs="Arial"/>
          <w:b w:val="0"/>
          <w:sz w:val="28"/>
          <w:szCs w:val="20"/>
        </w:rPr>
        <w:t>Bhoj</w:t>
      </w:r>
      <w:proofErr w:type="spellEnd"/>
      <w:r w:rsidRPr="000C1CA7">
        <w:rPr>
          <w:rFonts w:ascii="Bookman Old Style" w:hAnsi="Bookman Old Style" w:cs="Arial"/>
          <w:b w:val="0"/>
          <w:sz w:val="28"/>
          <w:szCs w:val="20"/>
        </w:rPr>
        <w:t xml:space="preserve"> Redd</w:t>
      </w:r>
      <w:r>
        <w:rPr>
          <w:rFonts w:ascii="Bookman Old Style" w:hAnsi="Bookman Old Style" w:cs="Arial"/>
          <w:b w:val="0"/>
          <w:sz w:val="28"/>
          <w:szCs w:val="20"/>
        </w:rPr>
        <w:t>y Engineering College for Women,</w:t>
      </w:r>
      <w:r w:rsidRPr="000C1CA7">
        <w:rPr>
          <w:rFonts w:ascii="Bookman Old Style" w:hAnsi="Bookman Old Style" w:cs="Arial"/>
          <w:b w:val="0"/>
          <w:sz w:val="28"/>
          <w:szCs w:val="20"/>
        </w:rPr>
        <w:t xml:space="preserve"> Hyderabad </w:t>
      </w:r>
    </w:p>
    <w:p w:rsidR="00F10CD1" w:rsidRPr="000C1CA7" w:rsidRDefault="00F10CD1" w:rsidP="00F10CD1">
      <w:pPr>
        <w:pStyle w:val="Heading1"/>
        <w:jc w:val="center"/>
        <w:rPr>
          <w:rFonts w:ascii="Bookman Old Style" w:hAnsi="Bookman Old Style" w:cs="Arial"/>
          <w:b w:val="0"/>
          <w:sz w:val="26"/>
          <w:szCs w:val="20"/>
        </w:rPr>
      </w:pPr>
      <w:r w:rsidRPr="000C1CA7">
        <w:rPr>
          <w:rFonts w:ascii="Bookman Old Style" w:hAnsi="Bookman Old Style" w:cs="Arial"/>
          <w:b w:val="0"/>
          <w:sz w:val="26"/>
          <w:szCs w:val="20"/>
        </w:rPr>
        <w:t>Department of Electronics and Communication Engineering</w:t>
      </w:r>
    </w:p>
    <w:p w:rsidR="00F10CD1" w:rsidRPr="000C1CA7" w:rsidRDefault="00F10CD1" w:rsidP="00F10CD1">
      <w:pPr>
        <w:pStyle w:val="Heading3"/>
        <w:rPr>
          <w:rFonts w:ascii="Bookman Old Style" w:hAnsi="Bookman Old Style" w:cs="Arial"/>
          <w:sz w:val="24"/>
          <w:szCs w:val="20"/>
        </w:rPr>
      </w:pPr>
      <w:r w:rsidRPr="000C1CA7">
        <w:rPr>
          <w:rFonts w:ascii="Bookman Old Style" w:hAnsi="Bookman Old Style" w:cs="Arial"/>
          <w:sz w:val="24"/>
          <w:szCs w:val="20"/>
        </w:rPr>
        <w:t>Lesson plan of faculty me</w:t>
      </w:r>
      <w:r>
        <w:rPr>
          <w:rFonts w:ascii="Bookman Old Style" w:hAnsi="Bookman Old Style" w:cs="Arial"/>
          <w:sz w:val="24"/>
          <w:szCs w:val="20"/>
        </w:rPr>
        <w:t>mber for the academic year 2017</w:t>
      </w:r>
      <w:r w:rsidRPr="000C1CA7">
        <w:rPr>
          <w:rFonts w:ascii="Bookman Old Style" w:hAnsi="Bookman Old Style" w:cs="Arial"/>
          <w:sz w:val="24"/>
          <w:szCs w:val="20"/>
        </w:rPr>
        <w:t>–1</w:t>
      </w:r>
      <w:r>
        <w:rPr>
          <w:rFonts w:ascii="Bookman Old Style" w:hAnsi="Bookman Old Style" w:cs="Arial"/>
          <w:sz w:val="24"/>
          <w:szCs w:val="20"/>
        </w:rPr>
        <w:t>8</w:t>
      </w:r>
    </w:p>
    <w:p w:rsidR="00F10CD1" w:rsidRPr="00C62107" w:rsidRDefault="00F10CD1" w:rsidP="00F10CD1">
      <w:pPr>
        <w:rPr>
          <w:rFonts w:ascii="Bookman Old Style" w:hAnsi="Bookman Old Style" w:cs="Arial"/>
          <w:szCs w:val="20"/>
        </w:rPr>
      </w:pPr>
      <w:r w:rsidRPr="00C62107">
        <w:rPr>
          <w:rFonts w:ascii="Bookman Old Style" w:hAnsi="Bookman Old Style" w:cs="Arial"/>
          <w:szCs w:val="20"/>
        </w:rPr>
        <w:t xml:space="preserve">Class: </w:t>
      </w:r>
      <w:r w:rsidRPr="00C62107">
        <w:rPr>
          <w:rFonts w:ascii="Bookman Old Style" w:hAnsi="Bookman Old Style" w:cs="Arial"/>
          <w:bCs/>
          <w:szCs w:val="20"/>
        </w:rPr>
        <w:t>IV</w:t>
      </w:r>
      <w:r w:rsidRPr="00C62107">
        <w:rPr>
          <w:rFonts w:ascii="Bookman Old Style" w:hAnsi="Bookman Old Style" w:cs="Arial"/>
          <w:szCs w:val="20"/>
        </w:rPr>
        <w:t xml:space="preserve"> B Tech </w:t>
      </w:r>
      <w:r w:rsidRPr="00C62107">
        <w:rPr>
          <w:rFonts w:ascii="Bookman Old Style" w:hAnsi="Bookman Old Style" w:cs="Arial"/>
          <w:szCs w:val="20"/>
        </w:rPr>
        <w:tab/>
      </w:r>
      <w:r w:rsidRPr="00C62107">
        <w:rPr>
          <w:rFonts w:ascii="Bookman Old Style" w:hAnsi="Bookman Old Style" w:cs="Arial"/>
          <w:szCs w:val="20"/>
        </w:rPr>
        <w:tab/>
      </w:r>
      <w:r w:rsidRPr="00C62107">
        <w:rPr>
          <w:rFonts w:ascii="Bookman Old Style" w:hAnsi="Bookman Old Style" w:cs="Arial"/>
          <w:szCs w:val="20"/>
        </w:rPr>
        <w:tab/>
        <w:t>Branch-Section:</w:t>
      </w:r>
      <w:r w:rsidRPr="00C62107">
        <w:rPr>
          <w:rFonts w:ascii="Bookman Old Style" w:hAnsi="Bookman Old Style" w:cs="Arial"/>
          <w:b/>
          <w:szCs w:val="20"/>
        </w:rPr>
        <w:t xml:space="preserve"> </w:t>
      </w:r>
      <w:r w:rsidRPr="00C62107">
        <w:rPr>
          <w:rFonts w:ascii="Bookman Old Style" w:hAnsi="Bookman Old Style" w:cs="Arial"/>
          <w:szCs w:val="20"/>
        </w:rPr>
        <w:t>CSE-</w:t>
      </w:r>
      <w:r>
        <w:rPr>
          <w:rFonts w:ascii="Bookman Old Style" w:hAnsi="Bookman Old Style" w:cs="Arial"/>
          <w:szCs w:val="20"/>
        </w:rPr>
        <w:t>B</w:t>
      </w:r>
      <w:r w:rsidRPr="00C62107">
        <w:rPr>
          <w:rFonts w:ascii="Bookman Old Style" w:hAnsi="Bookman Old Style" w:cs="Arial"/>
          <w:b/>
          <w:szCs w:val="20"/>
        </w:rPr>
        <w:t xml:space="preserve">                       </w:t>
      </w:r>
      <w:r w:rsidRPr="00C62107">
        <w:rPr>
          <w:rFonts w:ascii="Bookman Old Style" w:hAnsi="Bookman Old Style" w:cs="Arial"/>
          <w:b/>
          <w:szCs w:val="20"/>
        </w:rPr>
        <w:tab/>
        <w:t xml:space="preserve"> </w:t>
      </w:r>
      <w:r w:rsidRPr="00C62107">
        <w:rPr>
          <w:rFonts w:ascii="Bookman Old Style" w:hAnsi="Bookman Old Style" w:cs="Arial"/>
          <w:szCs w:val="20"/>
        </w:rPr>
        <w:t>Semester: I</w:t>
      </w:r>
    </w:p>
    <w:p w:rsidR="00F10CD1" w:rsidRDefault="00F10CD1" w:rsidP="00F10CD1">
      <w:pPr>
        <w:rPr>
          <w:rFonts w:ascii="Bookman Old Style" w:hAnsi="Bookman Old Style" w:cs="Arial"/>
          <w:szCs w:val="20"/>
        </w:rPr>
      </w:pPr>
      <w:r w:rsidRPr="00C62107">
        <w:rPr>
          <w:rFonts w:ascii="Bookman Old Style" w:hAnsi="Bookman Old Style" w:cs="Arial"/>
          <w:szCs w:val="20"/>
        </w:rPr>
        <w:t xml:space="preserve">Subject: </w:t>
      </w:r>
      <w:r w:rsidRPr="00C62107">
        <w:rPr>
          <w:rFonts w:ascii="Bookman Old Style" w:hAnsi="Bookman Old Style" w:cs="Arial"/>
          <w:bCs/>
          <w:szCs w:val="20"/>
        </w:rPr>
        <w:t>Information Retrieval Systems</w:t>
      </w:r>
      <w:r w:rsidRPr="00C62107">
        <w:rPr>
          <w:rFonts w:ascii="Bookman Old Style" w:hAnsi="Bookman Old Style" w:cs="Arial"/>
          <w:szCs w:val="20"/>
        </w:rPr>
        <w:t xml:space="preserve"> </w:t>
      </w:r>
      <w:r w:rsidRPr="00C62107">
        <w:rPr>
          <w:rFonts w:ascii="Bookman Old Style" w:hAnsi="Bookman Old Style" w:cs="Arial"/>
          <w:szCs w:val="20"/>
        </w:rPr>
        <w:tab/>
      </w:r>
      <w:r w:rsidRPr="00C62107">
        <w:rPr>
          <w:rFonts w:ascii="Bookman Old Style" w:hAnsi="Bookman Old Style" w:cs="Arial"/>
          <w:szCs w:val="20"/>
        </w:rPr>
        <w:tab/>
        <w:t xml:space="preserve"> </w:t>
      </w:r>
      <w:r w:rsidRPr="00C62107">
        <w:rPr>
          <w:rFonts w:ascii="Bookman Old Style" w:hAnsi="Bookman Old Style" w:cs="Arial"/>
          <w:szCs w:val="20"/>
        </w:rPr>
        <w:tab/>
      </w:r>
      <w:r w:rsidRPr="00C62107">
        <w:rPr>
          <w:rFonts w:ascii="Bookman Old Style" w:hAnsi="Bookman Old Style" w:cs="Arial"/>
          <w:szCs w:val="20"/>
        </w:rPr>
        <w:tab/>
      </w:r>
    </w:p>
    <w:p w:rsidR="00F10CD1" w:rsidRPr="00C62107" w:rsidRDefault="00F10CD1" w:rsidP="00F10CD1">
      <w:pPr>
        <w:ind w:left="5760" w:firstLine="720"/>
        <w:rPr>
          <w:rFonts w:ascii="Bookman Old Style" w:hAnsi="Bookman Old Style" w:cs="Arial"/>
          <w:szCs w:val="20"/>
        </w:rPr>
      </w:pPr>
      <w:r w:rsidRPr="00C62107">
        <w:rPr>
          <w:rFonts w:ascii="Bookman Old Style" w:hAnsi="Bookman Old Style" w:cs="Arial"/>
          <w:szCs w:val="20"/>
        </w:rPr>
        <w:t>Lectures per week: 4+1 (Tutorial)</w:t>
      </w:r>
    </w:p>
    <w:p w:rsidR="00F10CD1" w:rsidRPr="00C62107" w:rsidRDefault="00F10CD1" w:rsidP="00F10CD1">
      <w:pPr>
        <w:rPr>
          <w:rFonts w:ascii="Bookman Old Style" w:hAnsi="Bookman Old Style" w:cs="Arial"/>
          <w:b/>
          <w:bCs/>
          <w:szCs w:val="20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046"/>
        <w:gridCol w:w="6415"/>
        <w:gridCol w:w="2995"/>
      </w:tblGrid>
      <w:tr w:rsidR="00F10CD1" w:rsidRPr="00B73D4B" w:rsidTr="00F10CD1">
        <w:trPr>
          <w:trHeight w:val="558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0CD1" w:rsidRPr="00C62107" w:rsidRDefault="00F10CD1" w:rsidP="006E035B">
            <w:pPr>
              <w:jc w:val="both"/>
              <w:rPr>
                <w:rFonts w:ascii="Californian FB" w:hAnsi="Californian FB" w:cs="Arial"/>
                <w:b/>
                <w:bCs/>
                <w:sz w:val="22"/>
                <w:szCs w:val="22"/>
              </w:rPr>
            </w:pPr>
            <w:r w:rsidRPr="00C62107">
              <w:rPr>
                <w:rFonts w:ascii="Californian FB" w:hAnsi="Californian FB" w:cs="Arial"/>
                <w:b/>
                <w:bCs/>
                <w:sz w:val="22"/>
                <w:szCs w:val="22"/>
              </w:rPr>
              <w:t>Lecture Number</w:t>
            </w: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0CD1" w:rsidRPr="00C62107" w:rsidRDefault="00F10CD1" w:rsidP="006E035B">
            <w:pPr>
              <w:jc w:val="center"/>
              <w:rPr>
                <w:rFonts w:ascii="Californian FB" w:hAnsi="Californian FB" w:cs="Arial"/>
                <w:b/>
                <w:bCs/>
                <w:sz w:val="22"/>
                <w:szCs w:val="22"/>
              </w:rPr>
            </w:pPr>
            <w:r w:rsidRPr="00C62107">
              <w:rPr>
                <w:rFonts w:ascii="Californian FB" w:hAnsi="Californian FB" w:cs="Arial"/>
                <w:b/>
                <w:bCs/>
                <w:sz w:val="22"/>
                <w:szCs w:val="22"/>
              </w:rPr>
              <w:t>Topics to be covered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0CD1" w:rsidRPr="00C62107" w:rsidRDefault="00F10CD1" w:rsidP="006E035B">
            <w:pPr>
              <w:jc w:val="center"/>
              <w:rPr>
                <w:rFonts w:ascii="Californian FB" w:hAnsi="Californian FB" w:cs="Arial"/>
                <w:sz w:val="22"/>
                <w:szCs w:val="22"/>
              </w:rPr>
            </w:pPr>
            <w:r w:rsidRPr="00C62107">
              <w:rPr>
                <w:rFonts w:ascii="Californian FB" w:hAnsi="Californian FB" w:cs="Arial"/>
                <w:b/>
                <w:bCs/>
                <w:sz w:val="22"/>
                <w:szCs w:val="22"/>
              </w:rPr>
              <w:t>Date (s)</w:t>
            </w:r>
          </w:p>
        </w:tc>
      </w:tr>
      <w:tr w:rsidR="00F10CD1" w:rsidRPr="00B73D4B" w:rsidTr="006E035B">
        <w:trPr>
          <w:trHeight w:val="287"/>
          <w:jc w:val="center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10CD1" w:rsidRPr="00B73D4B" w:rsidRDefault="00F10CD1" w:rsidP="006E03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3D4B">
              <w:rPr>
                <w:rFonts w:ascii="Arial" w:hAnsi="Arial" w:cs="Arial"/>
                <w:b/>
                <w:sz w:val="22"/>
                <w:szCs w:val="22"/>
              </w:rPr>
              <w:t>UNIT – I:</w:t>
            </w:r>
            <w:r>
              <w:rPr>
                <w:b/>
              </w:rPr>
              <w:t xml:space="preserve"> Introduction to IRS</w:t>
            </w:r>
          </w:p>
        </w:tc>
      </w:tr>
      <w:tr w:rsidR="00F10CD1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0CD1" w:rsidRPr="00C77D1E" w:rsidRDefault="00F10CD1" w:rsidP="00F10CD1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0CD1" w:rsidRPr="00C77D1E" w:rsidRDefault="00F10CD1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Introduction to subject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10CD1" w:rsidRPr="00C77D1E" w:rsidRDefault="00F10CD1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12 July 2017</w:t>
            </w:r>
          </w:p>
        </w:tc>
      </w:tr>
      <w:tr w:rsidR="00F10CD1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0CD1" w:rsidRPr="00C77D1E" w:rsidRDefault="00F10CD1" w:rsidP="00F10CD1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0CD1" w:rsidRPr="00C77D1E" w:rsidRDefault="00F10CD1" w:rsidP="006E035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Introduction to IRS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10CD1" w:rsidRPr="00C77D1E" w:rsidRDefault="00F10CD1" w:rsidP="006E035B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15</w:t>
            </w:r>
            <w:r w:rsidRPr="00C77D1E">
              <w:rPr>
                <w:rFonts w:ascii="Californian FB" w:hAnsi="Californian FB" w:cstheme="majorHAnsi"/>
              </w:rPr>
              <w:t xml:space="preserve"> July 2017</w:t>
            </w:r>
          </w:p>
        </w:tc>
      </w:tr>
      <w:tr w:rsidR="00F10CD1" w:rsidRPr="00B73D4B" w:rsidTr="00F10CD1">
        <w:trPr>
          <w:trHeight w:val="146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0CD1" w:rsidRPr="00C77D1E" w:rsidRDefault="00F10CD1" w:rsidP="00F10CD1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0CD1" w:rsidRPr="00C77D1E" w:rsidRDefault="00F10CD1" w:rsidP="00F10CD1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  <w:bCs/>
              </w:rPr>
              <w:t>Tutorial (G2,G1,G3)-Problems on vector space model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10CD1" w:rsidRPr="00C77D1E" w:rsidRDefault="00F10CD1" w:rsidP="00F10CD1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13,14  July 2017</w:t>
            </w:r>
          </w:p>
        </w:tc>
      </w:tr>
      <w:tr w:rsidR="00F10CD1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0CD1" w:rsidRPr="00C77D1E" w:rsidRDefault="00F10CD1" w:rsidP="00F10CD1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0CD1" w:rsidRPr="00C77D1E" w:rsidRDefault="00F10CD1" w:rsidP="00F10CD1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Retrieval Strategies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10CD1" w:rsidRPr="00C77D1E" w:rsidRDefault="00F10CD1" w:rsidP="00F10CD1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17</w:t>
            </w:r>
            <w:r w:rsidRPr="00C77D1E">
              <w:rPr>
                <w:rFonts w:ascii="Californian FB" w:hAnsi="Californian FB" w:cstheme="majorHAnsi"/>
              </w:rPr>
              <w:t xml:space="preserve"> July 2017 </w:t>
            </w:r>
          </w:p>
        </w:tc>
      </w:tr>
      <w:tr w:rsidR="00F10CD1" w:rsidRPr="00B73D4B" w:rsidTr="00F10CD1">
        <w:trPr>
          <w:trHeight w:val="242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0CD1" w:rsidRPr="00C77D1E" w:rsidRDefault="00F10CD1" w:rsidP="00F10CD1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0CD1" w:rsidRPr="00C77D1E" w:rsidRDefault="00F10CD1" w:rsidP="00F10CD1">
            <w:pPr>
              <w:rPr>
                <w:rFonts w:ascii="Californian FB" w:hAnsi="Californian FB" w:cstheme="majorHAnsi"/>
                <w:bCs/>
              </w:rPr>
            </w:pPr>
            <w:r w:rsidRPr="00C77D1E">
              <w:rPr>
                <w:rFonts w:ascii="Californian FB" w:hAnsi="Californian FB" w:cstheme="majorHAnsi"/>
              </w:rPr>
              <w:t>Vector space model</w:t>
            </w:r>
            <w:r w:rsidRPr="00C77D1E">
              <w:rPr>
                <w:rFonts w:ascii="Californian FB" w:hAnsi="Californian FB" w:cstheme="majorHAnsi"/>
                <w:bCs/>
              </w:rPr>
              <w:t xml:space="preserve"> 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10CD1" w:rsidRPr="00C77D1E" w:rsidRDefault="00F10CD1" w:rsidP="00F10CD1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18 July 2017</w:t>
            </w:r>
          </w:p>
        </w:tc>
      </w:tr>
      <w:tr w:rsidR="00F10CD1" w:rsidRPr="00B73D4B" w:rsidTr="00F10CD1">
        <w:trPr>
          <w:trHeight w:val="116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0CD1" w:rsidRPr="00C77D1E" w:rsidRDefault="00F10CD1" w:rsidP="00F10CD1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0CD1" w:rsidRPr="00C77D1E" w:rsidRDefault="00F10CD1" w:rsidP="00F10CD1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Vector space model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10CD1" w:rsidRPr="00C77D1E" w:rsidRDefault="00F10CD1" w:rsidP="00F10CD1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19 July 2017</w:t>
            </w:r>
          </w:p>
        </w:tc>
      </w:tr>
      <w:tr w:rsidR="00F10CD1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0CD1" w:rsidRPr="00C77D1E" w:rsidRDefault="00F10CD1" w:rsidP="00F10CD1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0CD1" w:rsidRPr="00C77D1E" w:rsidRDefault="00F10CD1" w:rsidP="00F10CD1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Vector space model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10CD1" w:rsidRPr="00C77D1E" w:rsidRDefault="00F10CD1" w:rsidP="00F10CD1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22</w:t>
            </w:r>
            <w:r w:rsidRPr="00C77D1E">
              <w:rPr>
                <w:rFonts w:ascii="Californian FB" w:hAnsi="Californian FB" w:cstheme="majorHAnsi"/>
              </w:rPr>
              <w:t xml:space="preserve"> July 2017</w:t>
            </w:r>
          </w:p>
        </w:tc>
      </w:tr>
      <w:tr w:rsidR="00C90911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911" w:rsidRPr="00C77D1E" w:rsidRDefault="00C90911" w:rsidP="00F10CD1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911" w:rsidRPr="00C77D1E" w:rsidRDefault="00C90911" w:rsidP="00F10CD1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  <w:bCs/>
              </w:rPr>
              <w:t>Tutorial (G2,G1,G3)-Problems on vector space model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0911" w:rsidRDefault="00C90911" w:rsidP="00F10CD1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18,20,21 July 2017</w:t>
            </w:r>
          </w:p>
        </w:tc>
      </w:tr>
      <w:tr w:rsidR="00F10CD1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0CD1" w:rsidRPr="00C77D1E" w:rsidRDefault="00F10CD1" w:rsidP="00F10CD1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0CD1" w:rsidRPr="00C77D1E" w:rsidRDefault="00F10CD1" w:rsidP="00F10CD1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Probabilistic retrieval strategies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10CD1" w:rsidRPr="00C77D1E" w:rsidRDefault="00C90911" w:rsidP="00F10CD1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24</w:t>
            </w:r>
            <w:r w:rsidR="00F10CD1" w:rsidRPr="00C77D1E">
              <w:rPr>
                <w:rFonts w:ascii="Californian FB" w:hAnsi="Californian FB" w:cstheme="majorHAnsi"/>
              </w:rPr>
              <w:t xml:space="preserve"> July 2017</w:t>
            </w:r>
          </w:p>
        </w:tc>
      </w:tr>
      <w:tr w:rsidR="00F10CD1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0CD1" w:rsidRPr="00C77D1E" w:rsidRDefault="00F10CD1" w:rsidP="00F10CD1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0CD1" w:rsidRPr="00C77D1E" w:rsidRDefault="00F10CD1" w:rsidP="00F10CD1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Simple term weights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10CD1" w:rsidRPr="00C77D1E" w:rsidRDefault="00C90911" w:rsidP="00F10CD1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25</w:t>
            </w:r>
            <w:r w:rsidR="00F10CD1" w:rsidRPr="00C77D1E">
              <w:rPr>
                <w:rFonts w:ascii="Californian FB" w:hAnsi="Californian FB" w:cstheme="majorHAnsi"/>
              </w:rPr>
              <w:t xml:space="preserve"> July 2017</w:t>
            </w:r>
          </w:p>
        </w:tc>
      </w:tr>
      <w:tr w:rsidR="00F10CD1" w:rsidRPr="00B73D4B" w:rsidTr="00F10CD1">
        <w:trPr>
          <w:trHeight w:val="272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0CD1" w:rsidRPr="00C77D1E" w:rsidRDefault="00F10CD1" w:rsidP="00F10CD1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0CD1" w:rsidRPr="00C77D1E" w:rsidRDefault="00F10CD1" w:rsidP="00F10CD1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Simple term weights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10CD1" w:rsidRPr="00C77D1E" w:rsidRDefault="00F10CD1" w:rsidP="00F10CD1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2</w:t>
            </w:r>
            <w:r w:rsidR="00C90911">
              <w:rPr>
                <w:rFonts w:ascii="Californian FB" w:hAnsi="Californian FB" w:cstheme="majorHAnsi"/>
              </w:rPr>
              <w:t>6</w:t>
            </w:r>
            <w:r w:rsidRPr="00C77D1E">
              <w:rPr>
                <w:rFonts w:ascii="Californian FB" w:hAnsi="Californian FB" w:cstheme="majorHAnsi"/>
              </w:rPr>
              <w:t xml:space="preserve"> July 2017</w:t>
            </w:r>
          </w:p>
        </w:tc>
      </w:tr>
      <w:tr w:rsidR="00F10CD1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0CD1" w:rsidRPr="00C77D1E" w:rsidRDefault="00F10CD1" w:rsidP="00F10CD1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0CD1" w:rsidRPr="00C77D1E" w:rsidRDefault="00F10CD1" w:rsidP="00F10CD1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Non-binary independence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10CD1" w:rsidRPr="00C77D1E" w:rsidRDefault="00C90911" w:rsidP="00F10CD1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29</w:t>
            </w:r>
            <w:r w:rsidR="00F10CD1" w:rsidRPr="00C77D1E">
              <w:rPr>
                <w:rFonts w:ascii="Californian FB" w:hAnsi="Californian FB" w:cstheme="majorHAnsi"/>
              </w:rPr>
              <w:t xml:space="preserve"> July 2017</w:t>
            </w:r>
          </w:p>
        </w:tc>
      </w:tr>
      <w:tr w:rsidR="00F10CD1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0CD1" w:rsidRPr="00C77D1E" w:rsidRDefault="00F10CD1" w:rsidP="00F10CD1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0CD1" w:rsidRPr="00C77D1E" w:rsidRDefault="00F10CD1" w:rsidP="00F10CD1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Non-binary independence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10CD1" w:rsidRPr="00C77D1E" w:rsidRDefault="00F10CD1" w:rsidP="00F10CD1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28 July 2017</w:t>
            </w:r>
          </w:p>
        </w:tc>
      </w:tr>
      <w:tr w:rsidR="00F10CD1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0CD1" w:rsidRPr="00C77D1E" w:rsidRDefault="00F10CD1" w:rsidP="00F10CD1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0CD1" w:rsidRPr="00C77D1E" w:rsidRDefault="00F10CD1" w:rsidP="00F10CD1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Language models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10CD1" w:rsidRPr="00C77D1E" w:rsidRDefault="00F10CD1" w:rsidP="00F10CD1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29 July 2017</w:t>
            </w:r>
          </w:p>
        </w:tc>
      </w:tr>
      <w:tr w:rsidR="00F10CD1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0CD1" w:rsidRPr="00C77D1E" w:rsidRDefault="00F10CD1" w:rsidP="00F10CD1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0CD1" w:rsidRPr="00C77D1E" w:rsidRDefault="00F10CD1" w:rsidP="00F10CD1">
            <w:pPr>
              <w:rPr>
                <w:rFonts w:ascii="Californian FB" w:hAnsi="Californian FB" w:cstheme="majorHAnsi"/>
                <w:b/>
                <w:bCs/>
              </w:rPr>
            </w:pPr>
            <w:r w:rsidRPr="00C77D1E">
              <w:rPr>
                <w:rFonts w:ascii="Californian FB" w:hAnsi="Californian FB" w:cstheme="majorHAnsi"/>
                <w:bCs/>
              </w:rPr>
              <w:t xml:space="preserve">Tutorial </w:t>
            </w:r>
            <w:r w:rsidRPr="00C77D1E">
              <w:rPr>
                <w:rFonts w:ascii="Californian FB" w:hAnsi="Californian FB" w:cs="Calibri Light"/>
                <w:bCs/>
              </w:rPr>
              <w:t xml:space="preserve">(G2,G1,G3) </w:t>
            </w:r>
            <w:r w:rsidRPr="00C77D1E">
              <w:rPr>
                <w:rFonts w:ascii="Californian FB" w:hAnsi="Californian FB" w:cstheme="majorHAnsi"/>
                <w:bCs/>
              </w:rPr>
              <w:t xml:space="preserve">-Problems on </w:t>
            </w:r>
            <w:r w:rsidR="00C90911">
              <w:rPr>
                <w:rFonts w:ascii="Californian FB" w:hAnsi="Californian FB" w:cstheme="majorHAnsi"/>
                <w:bCs/>
              </w:rPr>
              <w:t>Simple Term weights</w:t>
            </w:r>
            <w:r w:rsidRPr="00C77D1E">
              <w:rPr>
                <w:rFonts w:ascii="Californian FB" w:hAnsi="Californian FB" w:cstheme="majorHAnsi"/>
                <w:bCs/>
              </w:rPr>
              <w:t xml:space="preserve"> 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10CD1" w:rsidRPr="00C77D1E" w:rsidRDefault="00C90911" w:rsidP="00F10CD1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25</w:t>
            </w:r>
            <w:r w:rsidR="00F10CD1" w:rsidRPr="00C77D1E">
              <w:rPr>
                <w:rFonts w:ascii="Californian FB" w:hAnsi="Californian FB" w:cstheme="majorHAnsi"/>
              </w:rPr>
              <w:t>,27,28 July 2017</w:t>
            </w:r>
          </w:p>
        </w:tc>
      </w:tr>
      <w:tr w:rsidR="00F10CD1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0CD1" w:rsidRPr="00C77D1E" w:rsidRDefault="00F10CD1" w:rsidP="00F10CD1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0CD1" w:rsidRPr="00C77D1E" w:rsidRDefault="00F10CD1" w:rsidP="00F10CD1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Language models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10CD1" w:rsidRPr="00C77D1E" w:rsidRDefault="00C90911" w:rsidP="00F10CD1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3</w:t>
            </w:r>
            <w:r w:rsidR="00F10CD1" w:rsidRPr="00C77D1E">
              <w:rPr>
                <w:rFonts w:ascii="Californian FB" w:hAnsi="Californian FB" w:cstheme="majorHAnsi"/>
              </w:rPr>
              <w:t xml:space="preserve">1 </w:t>
            </w:r>
            <w:r>
              <w:rPr>
                <w:rFonts w:ascii="Californian FB" w:hAnsi="Californian FB" w:cstheme="majorHAnsi"/>
              </w:rPr>
              <w:t xml:space="preserve">July </w:t>
            </w:r>
            <w:r w:rsidR="00F10CD1" w:rsidRPr="00C77D1E">
              <w:rPr>
                <w:rFonts w:ascii="Californian FB" w:hAnsi="Californian FB" w:cstheme="majorHAnsi"/>
              </w:rPr>
              <w:t>2017</w:t>
            </w:r>
          </w:p>
        </w:tc>
      </w:tr>
      <w:tr w:rsidR="00F10CD1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0CD1" w:rsidRPr="00C77D1E" w:rsidRDefault="00F10CD1" w:rsidP="00F10CD1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0CD1" w:rsidRPr="00C77D1E" w:rsidRDefault="00F10CD1" w:rsidP="00F10CD1">
            <w:pPr>
              <w:rPr>
                <w:rFonts w:ascii="Californian FB" w:hAnsi="Californian FB" w:cstheme="majorHAnsi"/>
                <w:bCs/>
              </w:rPr>
            </w:pPr>
            <w:r w:rsidRPr="00C77D1E">
              <w:rPr>
                <w:rFonts w:ascii="Californian FB" w:hAnsi="Californian FB" w:cstheme="majorHAnsi"/>
                <w:bCs/>
              </w:rPr>
              <w:t>Language models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10CD1" w:rsidRPr="00C77D1E" w:rsidRDefault="00C90911" w:rsidP="00F10CD1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1</w:t>
            </w:r>
            <w:r w:rsidR="00F10CD1" w:rsidRPr="00C77D1E">
              <w:rPr>
                <w:rFonts w:ascii="Californian FB" w:hAnsi="Californian FB" w:cstheme="majorHAnsi"/>
              </w:rPr>
              <w:t xml:space="preserve"> August 2017</w:t>
            </w:r>
          </w:p>
        </w:tc>
      </w:tr>
      <w:tr w:rsidR="00F10CD1" w:rsidRPr="00B73D4B" w:rsidTr="006E035B">
        <w:trPr>
          <w:trHeight w:val="70"/>
          <w:jc w:val="center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10CD1" w:rsidRPr="00C77D1E" w:rsidRDefault="00F10CD1" w:rsidP="00F10CD1">
            <w:pPr>
              <w:jc w:val="center"/>
              <w:rPr>
                <w:rFonts w:ascii="Californian FB" w:hAnsi="Californian FB" w:cstheme="majorHAnsi"/>
                <w:sz w:val="22"/>
                <w:szCs w:val="22"/>
              </w:rPr>
            </w:pPr>
            <w:r w:rsidRPr="00C77D1E">
              <w:rPr>
                <w:rFonts w:ascii="Californian FB" w:hAnsi="Californian FB" w:cstheme="majorHAnsi"/>
                <w:b/>
                <w:sz w:val="22"/>
                <w:szCs w:val="22"/>
              </w:rPr>
              <w:t>UNIT-II</w:t>
            </w:r>
            <w:r w:rsidRPr="00C77D1E">
              <w:rPr>
                <w:rFonts w:ascii="Californian FB" w:hAnsi="Californian FB" w:cstheme="majorHAnsi"/>
                <w:sz w:val="22"/>
                <w:szCs w:val="22"/>
              </w:rPr>
              <w:t xml:space="preserve">: </w:t>
            </w:r>
            <w:r w:rsidRPr="00C77D1E">
              <w:rPr>
                <w:rFonts w:ascii="Californian FB" w:hAnsi="Californian FB" w:cstheme="majorHAnsi"/>
                <w:b/>
              </w:rPr>
              <w:t>Retrieval Utilities</w:t>
            </w:r>
          </w:p>
        </w:tc>
      </w:tr>
      <w:tr w:rsidR="00F10CD1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0CD1" w:rsidRPr="00C77D1E" w:rsidRDefault="00F10CD1" w:rsidP="00F10CD1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0CD1" w:rsidRPr="00C77D1E" w:rsidRDefault="00F10CD1" w:rsidP="00F10CD1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Introduction &amp; relevance feedback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10CD1" w:rsidRPr="00C77D1E" w:rsidRDefault="00B6286D" w:rsidP="00F10CD1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2</w:t>
            </w:r>
            <w:r w:rsidRPr="00C77D1E">
              <w:rPr>
                <w:rFonts w:ascii="Californian FB" w:hAnsi="Californian FB" w:cstheme="majorHAnsi"/>
              </w:rPr>
              <w:t xml:space="preserve"> August</w:t>
            </w:r>
            <w:r w:rsidR="00F10CD1" w:rsidRPr="00C77D1E">
              <w:rPr>
                <w:rFonts w:ascii="Californian FB" w:hAnsi="Californian FB" w:cstheme="majorHAnsi"/>
              </w:rPr>
              <w:t xml:space="preserve"> 2017</w:t>
            </w:r>
          </w:p>
        </w:tc>
      </w:tr>
      <w:tr w:rsidR="00F10CD1" w:rsidRPr="00B73D4B" w:rsidTr="00F10CD1">
        <w:trPr>
          <w:trHeight w:val="70"/>
          <w:jc w:val="center"/>
        </w:trPr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0CD1" w:rsidRPr="00C77D1E" w:rsidRDefault="00F10CD1" w:rsidP="00F10CD1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0CD1" w:rsidRPr="00C77D1E" w:rsidRDefault="00F10CD1" w:rsidP="00F10CD1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Clustering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10CD1" w:rsidRPr="00C77D1E" w:rsidRDefault="00F10CD1" w:rsidP="00F10CD1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5   August 2017</w:t>
            </w:r>
          </w:p>
        </w:tc>
      </w:tr>
      <w:tr w:rsidR="00F10CD1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0CD1" w:rsidRPr="00C77D1E" w:rsidRDefault="00F10CD1" w:rsidP="00F10CD1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0CD1" w:rsidRPr="00C77D1E" w:rsidRDefault="00F10CD1" w:rsidP="00F10CD1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  <w:bCs/>
              </w:rPr>
              <w:t xml:space="preserve">Tutorial </w:t>
            </w:r>
            <w:r w:rsidRPr="00C77D1E">
              <w:rPr>
                <w:rFonts w:ascii="Californian FB" w:hAnsi="Californian FB" w:cs="Calibri Light"/>
                <w:bCs/>
              </w:rPr>
              <w:t>(G2,G1,G3)</w:t>
            </w:r>
            <w:r w:rsidRPr="00C77D1E">
              <w:rPr>
                <w:rFonts w:ascii="Californian FB" w:hAnsi="Californian FB" w:cstheme="majorHAnsi"/>
                <w:bCs/>
              </w:rPr>
              <w:t>-Clustering problems</w:t>
            </w:r>
            <w:r w:rsidRPr="00C77D1E">
              <w:rPr>
                <w:rFonts w:ascii="Californian FB" w:hAnsi="Californian FB" w:cstheme="majorHAnsi"/>
              </w:rPr>
              <w:t xml:space="preserve">  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10CD1" w:rsidRPr="00C77D1E" w:rsidRDefault="00C90911" w:rsidP="00F10CD1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1</w:t>
            </w:r>
            <w:r w:rsidR="00F10CD1" w:rsidRPr="00C77D1E">
              <w:rPr>
                <w:rFonts w:ascii="Californian FB" w:hAnsi="Californian FB" w:cstheme="majorHAnsi"/>
              </w:rPr>
              <w:t>,3,4 August 2017</w:t>
            </w:r>
          </w:p>
        </w:tc>
      </w:tr>
      <w:tr w:rsidR="00F10CD1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0CD1" w:rsidRPr="00C77D1E" w:rsidRDefault="00F10CD1" w:rsidP="00F10CD1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0CD1" w:rsidRPr="00C77D1E" w:rsidRDefault="00F10CD1" w:rsidP="00F10CD1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N-Grams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10CD1" w:rsidRPr="00C77D1E" w:rsidRDefault="004675D1" w:rsidP="00F10CD1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7</w:t>
            </w:r>
            <w:r w:rsidRPr="00C77D1E">
              <w:rPr>
                <w:rFonts w:ascii="Californian FB" w:hAnsi="Californian FB" w:cstheme="majorHAnsi"/>
              </w:rPr>
              <w:t xml:space="preserve"> August</w:t>
            </w:r>
            <w:r w:rsidR="00F10CD1" w:rsidRPr="00C77D1E">
              <w:rPr>
                <w:rFonts w:ascii="Californian FB" w:hAnsi="Californian FB" w:cstheme="majorHAnsi"/>
              </w:rPr>
              <w:t xml:space="preserve"> 2017</w:t>
            </w:r>
          </w:p>
        </w:tc>
      </w:tr>
      <w:tr w:rsidR="00F10CD1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0CD1" w:rsidRPr="00C77D1E" w:rsidRDefault="00F10CD1" w:rsidP="00F10CD1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0CD1" w:rsidRPr="00C77D1E" w:rsidRDefault="00F10CD1" w:rsidP="00F10CD1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Thesauri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10CD1" w:rsidRPr="00C77D1E" w:rsidRDefault="004675D1" w:rsidP="00F10CD1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8</w:t>
            </w:r>
            <w:r w:rsidRPr="00C77D1E">
              <w:rPr>
                <w:rFonts w:ascii="Californian FB" w:hAnsi="Californian FB" w:cstheme="majorHAnsi"/>
              </w:rPr>
              <w:t xml:space="preserve"> August</w:t>
            </w:r>
            <w:r w:rsidR="00F10CD1" w:rsidRPr="00C77D1E">
              <w:rPr>
                <w:rFonts w:ascii="Californian FB" w:hAnsi="Californian FB" w:cstheme="majorHAnsi"/>
              </w:rPr>
              <w:t xml:space="preserve"> 2017</w:t>
            </w:r>
          </w:p>
        </w:tc>
      </w:tr>
      <w:tr w:rsidR="00F10CD1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0CD1" w:rsidRPr="00C77D1E" w:rsidRDefault="00F10CD1" w:rsidP="00F10CD1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0CD1" w:rsidRPr="00C77D1E" w:rsidRDefault="00F10CD1" w:rsidP="00F10CD1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Thesauri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10CD1" w:rsidRPr="00C77D1E" w:rsidRDefault="004675D1" w:rsidP="00F10CD1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9</w:t>
            </w:r>
            <w:r w:rsidRPr="00C77D1E">
              <w:rPr>
                <w:rFonts w:ascii="Californian FB" w:hAnsi="Californian FB" w:cstheme="majorHAnsi"/>
              </w:rPr>
              <w:t xml:space="preserve"> </w:t>
            </w:r>
            <w:r>
              <w:rPr>
                <w:rFonts w:ascii="Californian FB" w:hAnsi="Californian FB" w:cstheme="majorHAnsi"/>
              </w:rPr>
              <w:t>August</w:t>
            </w:r>
            <w:r w:rsidR="00F10CD1" w:rsidRPr="00C77D1E">
              <w:rPr>
                <w:rFonts w:ascii="Californian FB" w:hAnsi="Californian FB" w:cstheme="majorHAnsi"/>
              </w:rPr>
              <w:t xml:space="preserve"> 2017</w:t>
            </w:r>
          </w:p>
        </w:tc>
      </w:tr>
      <w:tr w:rsidR="00F10CD1" w:rsidRPr="00B73D4B" w:rsidTr="006E035B">
        <w:trPr>
          <w:trHeight w:val="70"/>
          <w:jc w:val="center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10CD1" w:rsidRPr="00C77D1E" w:rsidRDefault="00F10CD1" w:rsidP="00F10CD1">
            <w:pPr>
              <w:jc w:val="center"/>
              <w:rPr>
                <w:rFonts w:ascii="Californian FB" w:hAnsi="Californian FB" w:cstheme="majorHAnsi"/>
                <w:sz w:val="22"/>
                <w:szCs w:val="22"/>
              </w:rPr>
            </w:pPr>
            <w:r w:rsidRPr="00C77D1E">
              <w:rPr>
                <w:rFonts w:ascii="Californian FB" w:hAnsi="Californian FB" w:cstheme="majorHAnsi"/>
                <w:b/>
                <w:sz w:val="22"/>
                <w:szCs w:val="22"/>
              </w:rPr>
              <w:t>UNIT-III</w:t>
            </w:r>
            <w:r w:rsidRPr="00C77D1E">
              <w:rPr>
                <w:rFonts w:ascii="Californian FB" w:hAnsi="Californian FB" w:cstheme="majorHAnsi"/>
                <w:sz w:val="22"/>
                <w:szCs w:val="22"/>
              </w:rPr>
              <w:t xml:space="preserve">: </w:t>
            </w:r>
            <w:r w:rsidRPr="00C77D1E">
              <w:rPr>
                <w:rFonts w:ascii="Californian FB" w:hAnsi="Californian FB" w:cstheme="majorHAnsi"/>
                <w:b/>
              </w:rPr>
              <w:t>Retrieval utilities &amp; Cross-language information retrieval</w:t>
            </w:r>
          </w:p>
        </w:tc>
      </w:tr>
      <w:tr w:rsidR="00F10CD1" w:rsidRPr="00B73D4B" w:rsidTr="00F10CD1">
        <w:trPr>
          <w:trHeight w:val="287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0CD1" w:rsidRPr="00C77D1E" w:rsidRDefault="00F10CD1" w:rsidP="00F10CD1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0CD1" w:rsidRPr="00C77D1E" w:rsidRDefault="00F10CD1" w:rsidP="00F10CD1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Semantic networks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10CD1" w:rsidRPr="00C77D1E" w:rsidRDefault="00F10CD1" w:rsidP="00F10CD1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12 August 2017</w:t>
            </w:r>
          </w:p>
        </w:tc>
      </w:tr>
      <w:tr w:rsidR="00F10CD1" w:rsidRPr="00B73D4B" w:rsidTr="00F10CD1">
        <w:trPr>
          <w:trHeight w:val="103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0CD1" w:rsidRPr="00C77D1E" w:rsidRDefault="00F10CD1" w:rsidP="00F10CD1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0CD1" w:rsidRPr="00C77D1E" w:rsidRDefault="00F10CD1" w:rsidP="00F10CD1">
            <w:pPr>
              <w:rPr>
                <w:rFonts w:ascii="Californian FB" w:hAnsi="Californian FB" w:cstheme="majorHAnsi"/>
                <w:b/>
                <w:bCs/>
              </w:rPr>
            </w:pPr>
            <w:r w:rsidRPr="00C77D1E">
              <w:rPr>
                <w:rFonts w:ascii="Californian FB" w:hAnsi="Californian FB" w:cstheme="majorHAnsi"/>
                <w:bCs/>
              </w:rPr>
              <w:t xml:space="preserve">Tutorial </w:t>
            </w:r>
            <w:r w:rsidRPr="00C77D1E">
              <w:rPr>
                <w:rFonts w:ascii="Californian FB" w:hAnsi="Californian FB" w:cs="Calibri Light"/>
                <w:bCs/>
              </w:rPr>
              <w:t>(G2,G1,G3)</w:t>
            </w:r>
            <w:r w:rsidRPr="00C77D1E">
              <w:rPr>
                <w:rFonts w:ascii="Californian FB" w:hAnsi="Californian FB" w:cstheme="majorHAnsi"/>
                <w:bCs/>
              </w:rPr>
              <w:t>-Problems on Thesauri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10CD1" w:rsidRPr="00C77D1E" w:rsidRDefault="004675D1" w:rsidP="00F10CD1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8</w:t>
            </w:r>
            <w:r w:rsidR="00F10CD1" w:rsidRPr="00C77D1E">
              <w:rPr>
                <w:rFonts w:ascii="Californian FB" w:hAnsi="Californian FB" w:cstheme="majorHAnsi"/>
              </w:rPr>
              <w:t>,10,11 August 2017</w:t>
            </w:r>
          </w:p>
        </w:tc>
      </w:tr>
      <w:tr w:rsidR="00F10CD1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0CD1" w:rsidRPr="00C77D1E" w:rsidRDefault="00F10CD1" w:rsidP="00F10CD1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0CD1" w:rsidRPr="00C77D1E" w:rsidRDefault="00F10CD1" w:rsidP="00F10CD1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Semantic networks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10CD1" w:rsidRPr="00C77D1E" w:rsidRDefault="00F10CD1" w:rsidP="00F10CD1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16 August 2017</w:t>
            </w:r>
          </w:p>
        </w:tc>
      </w:tr>
      <w:tr w:rsidR="00F10CD1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0CD1" w:rsidRPr="00C77D1E" w:rsidRDefault="00F10CD1" w:rsidP="00F10CD1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0CD1" w:rsidRPr="00C77D1E" w:rsidRDefault="00F10CD1" w:rsidP="00F10CD1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Parsing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10CD1" w:rsidRPr="00C77D1E" w:rsidRDefault="004675D1" w:rsidP="00F10CD1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19</w:t>
            </w:r>
            <w:r w:rsidR="00F10CD1" w:rsidRPr="00C77D1E">
              <w:rPr>
                <w:rFonts w:ascii="Californian FB" w:hAnsi="Californian FB" w:cstheme="majorHAnsi"/>
              </w:rPr>
              <w:t xml:space="preserve"> August 2017</w:t>
            </w:r>
          </w:p>
        </w:tc>
      </w:tr>
      <w:tr w:rsidR="00B6286D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286D" w:rsidRPr="00C77D1E" w:rsidRDefault="00B6286D" w:rsidP="00B6286D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86D" w:rsidRPr="00C77D1E" w:rsidRDefault="00B6286D" w:rsidP="00B6286D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  <w:bCs/>
              </w:rPr>
              <w:t xml:space="preserve">Tutorial </w:t>
            </w:r>
            <w:r w:rsidRPr="00C77D1E">
              <w:rPr>
                <w:rFonts w:ascii="Californian FB" w:hAnsi="Californian FB" w:cs="Calibri Light"/>
                <w:bCs/>
              </w:rPr>
              <w:t>(G2,G1,G3)</w:t>
            </w:r>
            <w:r w:rsidRPr="00C77D1E">
              <w:rPr>
                <w:rFonts w:ascii="Californian FB" w:hAnsi="Californian FB" w:cstheme="majorHAnsi"/>
                <w:bCs/>
              </w:rPr>
              <w:t xml:space="preserve"> - Semantic networks</w:t>
            </w:r>
            <w:r w:rsidRPr="00C77D1E">
              <w:rPr>
                <w:rFonts w:ascii="Californian FB" w:hAnsi="Californian FB" w:cstheme="majorHAnsi"/>
              </w:rPr>
              <w:t xml:space="preserve">  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286D" w:rsidRDefault="00E8267B" w:rsidP="00B6286D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17,18 August 2017</w:t>
            </w:r>
          </w:p>
        </w:tc>
      </w:tr>
      <w:tr w:rsidR="00B6286D" w:rsidRPr="00B73D4B" w:rsidTr="00F10CD1">
        <w:trPr>
          <w:trHeight w:val="85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286D" w:rsidRPr="00C77D1E" w:rsidRDefault="00B6286D" w:rsidP="00B6286D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86D" w:rsidRPr="00C77D1E" w:rsidRDefault="00B6286D" w:rsidP="00B6286D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Parsing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286D" w:rsidRPr="00C77D1E" w:rsidRDefault="00E8267B" w:rsidP="00B6286D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21</w:t>
            </w:r>
            <w:r w:rsidR="00B6286D" w:rsidRPr="00C77D1E">
              <w:rPr>
                <w:rFonts w:ascii="Californian FB" w:hAnsi="Californian FB" w:cstheme="majorHAnsi"/>
              </w:rPr>
              <w:t xml:space="preserve"> August 2017</w:t>
            </w:r>
          </w:p>
        </w:tc>
      </w:tr>
      <w:tr w:rsidR="00B6286D" w:rsidRPr="00B73D4B" w:rsidTr="00F10CD1">
        <w:trPr>
          <w:trHeight w:val="177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286D" w:rsidRPr="00C77D1E" w:rsidRDefault="00B6286D" w:rsidP="00B6286D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86D" w:rsidRPr="00C77D1E" w:rsidRDefault="00B6286D" w:rsidP="00B6286D">
            <w:pPr>
              <w:rPr>
                <w:rFonts w:ascii="Californian FB" w:hAnsi="Californian FB" w:cstheme="majorHAnsi"/>
                <w:b/>
                <w:bCs/>
              </w:rPr>
            </w:pPr>
            <w:r w:rsidRPr="00C77D1E">
              <w:rPr>
                <w:rFonts w:ascii="Californian FB" w:hAnsi="Californian FB" w:cstheme="majorHAnsi"/>
              </w:rPr>
              <w:t>Cross-language information retrieval introduction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286D" w:rsidRPr="00C77D1E" w:rsidRDefault="00B6286D" w:rsidP="00B6286D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22 August 2017</w:t>
            </w:r>
          </w:p>
        </w:tc>
      </w:tr>
      <w:tr w:rsidR="00B6286D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286D" w:rsidRPr="00C77D1E" w:rsidRDefault="00B6286D" w:rsidP="00B6286D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86D" w:rsidRPr="00C77D1E" w:rsidRDefault="00B6286D" w:rsidP="00B6286D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Crossing the language barrier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286D" w:rsidRPr="00C77D1E" w:rsidRDefault="00B6286D" w:rsidP="00B6286D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23 August 2017</w:t>
            </w:r>
          </w:p>
        </w:tc>
      </w:tr>
      <w:tr w:rsidR="00B6286D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286D" w:rsidRPr="00C77D1E" w:rsidRDefault="00B6286D" w:rsidP="00B6286D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86D" w:rsidRPr="00C77D1E" w:rsidRDefault="00B6286D" w:rsidP="00B6286D">
            <w:pPr>
              <w:rPr>
                <w:rFonts w:ascii="Californian FB" w:hAnsi="Californian FB" w:cstheme="majorHAnsi"/>
                <w:bCs/>
              </w:rPr>
            </w:pPr>
            <w:r w:rsidRPr="00C77D1E">
              <w:rPr>
                <w:rFonts w:ascii="Californian FB" w:hAnsi="Californian FB" w:cstheme="majorHAnsi"/>
              </w:rPr>
              <w:t>Crossing the language barrier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286D" w:rsidRPr="00C77D1E" w:rsidRDefault="00B6286D" w:rsidP="00B6286D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26 August 2016</w:t>
            </w:r>
          </w:p>
        </w:tc>
      </w:tr>
      <w:tr w:rsidR="00B6286D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286D" w:rsidRPr="00C77D1E" w:rsidRDefault="00B6286D" w:rsidP="00B6286D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86D" w:rsidRPr="00C77D1E" w:rsidRDefault="00B6286D" w:rsidP="00B6286D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  <w:bCs/>
              </w:rPr>
              <w:t xml:space="preserve">Tutorial </w:t>
            </w:r>
            <w:r w:rsidRPr="00C77D1E">
              <w:rPr>
                <w:rFonts w:ascii="Californian FB" w:hAnsi="Californian FB" w:cs="Calibri Light"/>
                <w:bCs/>
              </w:rPr>
              <w:t>(G2,G1)</w:t>
            </w:r>
            <w:r w:rsidRPr="00C77D1E">
              <w:rPr>
                <w:rFonts w:ascii="Californian FB" w:hAnsi="Californian FB" w:cstheme="majorHAnsi"/>
                <w:bCs/>
              </w:rPr>
              <w:t>- Parsing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286D" w:rsidRPr="00C77D1E" w:rsidRDefault="00E8267B" w:rsidP="00B6286D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22</w:t>
            </w:r>
            <w:r w:rsidR="00B6286D" w:rsidRPr="00C77D1E">
              <w:rPr>
                <w:rFonts w:ascii="Californian FB" w:hAnsi="Californian FB" w:cstheme="majorHAnsi"/>
              </w:rPr>
              <w:t>,24 August 2017</w:t>
            </w:r>
          </w:p>
        </w:tc>
      </w:tr>
      <w:tr w:rsidR="00B6286D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286D" w:rsidRPr="00C77D1E" w:rsidRDefault="00B6286D" w:rsidP="00B6286D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86D" w:rsidRPr="00C77D1E" w:rsidRDefault="00B6286D" w:rsidP="00B6286D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Crossing the language barrier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286D" w:rsidRPr="00C77D1E" w:rsidRDefault="00E8267B" w:rsidP="00B6286D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28</w:t>
            </w:r>
            <w:r w:rsidR="00B6286D" w:rsidRPr="00C77D1E">
              <w:rPr>
                <w:rFonts w:ascii="Californian FB" w:hAnsi="Californian FB" w:cstheme="majorHAnsi"/>
              </w:rPr>
              <w:t xml:space="preserve"> August 2017</w:t>
            </w:r>
          </w:p>
        </w:tc>
      </w:tr>
      <w:tr w:rsidR="00B6286D" w:rsidRPr="00B73D4B" w:rsidTr="00F10CD1">
        <w:trPr>
          <w:trHeight w:val="154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286D" w:rsidRPr="00C77D1E" w:rsidRDefault="00B6286D" w:rsidP="00B6286D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86D" w:rsidRPr="00C77D1E" w:rsidRDefault="00B6286D" w:rsidP="00B6286D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Crossing the language barrier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286D" w:rsidRPr="00C77D1E" w:rsidRDefault="00E8267B" w:rsidP="00B6286D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29</w:t>
            </w:r>
            <w:r w:rsidR="00B6286D" w:rsidRPr="00C77D1E">
              <w:rPr>
                <w:rFonts w:ascii="Californian FB" w:hAnsi="Californian FB" w:cstheme="majorHAnsi"/>
              </w:rPr>
              <w:t xml:space="preserve"> August 2017</w:t>
            </w:r>
          </w:p>
        </w:tc>
      </w:tr>
      <w:tr w:rsidR="00B6286D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286D" w:rsidRPr="00C77D1E" w:rsidRDefault="00B6286D" w:rsidP="00B6286D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86D" w:rsidRPr="00C77D1E" w:rsidRDefault="00B6286D" w:rsidP="00B6286D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  <w:bCs/>
              </w:rPr>
              <w:t>Crossing the language barrier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286D" w:rsidRPr="00C77D1E" w:rsidRDefault="00E8267B" w:rsidP="00B6286D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30 August</w:t>
            </w:r>
            <w:r w:rsidR="00B6286D" w:rsidRPr="00C77D1E">
              <w:rPr>
                <w:rFonts w:ascii="Californian FB" w:hAnsi="Californian FB" w:cstheme="majorHAnsi"/>
              </w:rPr>
              <w:t xml:space="preserve"> 2017</w:t>
            </w:r>
          </w:p>
        </w:tc>
      </w:tr>
      <w:tr w:rsidR="00B6286D" w:rsidRPr="00B73D4B" w:rsidTr="00F10CD1">
        <w:trPr>
          <w:trHeight w:val="70"/>
          <w:jc w:val="center"/>
        </w:trPr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286D" w:rsidRPr="00C77D1E" w:rsidRDefault="00B6286D" w:rsidP="00B6286D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86D" w:rsidRPr="00C77D1E" w:rsidRDefault="00B6286D" w:rsidP="00B6286D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  <w:bCs/>
              </w:rPr>
              <w:t>Tutorial</w:t>
            </w:r>
            <w:r>
              <w:rPr>
                <w:rFonts w:ascii="Californian FB" w:hAnsi="Californian FB" w:cstheme="majorHAnsi"/>
                <w:bCs/>
              </w:rPr>
              <w:t xml:space="preserve"> </w:t>
            </w:r>
            <w:r w:rsidRPr="00C77D1E">
              <w:rPr>
                <w:rFonts w:ascii="Californian FB" w:hAnsi="Californian FB" w:cstheme="majorHAnsi"/>
                <w:bCs/>
              </w:rPr>
              <w:t>(</w:t>
            </w:r>
            <w:r w:rsidRPr="00C77D1E">
              <w:rPr>
                <w:rFonts w:ascii="Californian FB" w:hAnsi="Californian FB" w:cs="Calibri Light"/>
                <w:bCs/>
              </w:rPr>
              <w:t>G2,G1,G3</w:t>
            </w:r>
            <w:r w:rsidRPr="00C77D1E">
              <w:rPr>
                <w:rFonts w:ascii="Californian FB" w:hAnsi="Californian FB" w:cstheme="majorHAnsi"/>
                <w:bCs/>
              </w:rPr>
              <w:t xml:space="preserve">)-Problems on </w:t>
            </w:r>
            <w:r w:rsidRPr="00C77D1E">
              <w:rPr>
                <w:rFonts w:ascii="Californian FB" w:hAnsi="Californian FB" w:cstheme="majorHAnsi"/>
              </w:rPr>
              <w:t>Crossing the language barrier</w:t>
            </w:r>
          </w:p>
        </w:tc>
        <w:tc>
          <w:tcPr>
            <w:tcW w:w="29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286D" w:rsidRPr="00C77D1E" w:rsidRDefault="00E8267B" w:rsidP="00B6286D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29,</w:t>
            </w:r>
            <w:r w:rsidR="00B6286D" w:rsidRPr="00C77D1E">
              <w:rPr>
                <w:rFonts w:ascii="Californian FB" w:hAnsi="Californian FB" w:cstheme="majorHAnsi"/>
              </w:rPr>
              <w:t>31 August,1 Sept 2017</w:t>
            </w:r>
          </w:p>
        </w:tc>
      </w:tr>
      <w:tr w:rsidR="00B6286D" w:rsidRPr="00B73D4B" w:rsidTr="00F10CD1">
        <w:trPr>
          <w:trHeight w:val="70"/>
          <w:jc w:val="center"/>
        </w:trPr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286D" w:rsidRPr="00C77D1E" w:rsidRDefault="00B6286D" w:rsidP="00B6286D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86D" w:rsidRPr="00C77D1E" w:rsidRDefault="00B6286D" w:rsidP="00B6286D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Revision</w:t>
            </w:r>
          </w:p>
        </w:tc>
        <w:tc>
          <w:tcPr>
            <w:tcW w:w="29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286D" w:rsidRPr="00C77D1E" w:rsidRDefault="00E8267B" w:rsidP="00B6286D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 xml:space="preserve">4 </w:t>
            </w:r>
            <w:r w:rsidR="00B6286D" w:rsidRPr="00C77D1E">
              <w:rPr>
                <w:rFonts w:ascii="Californian FB" w:hAnsi="Californian FB" w:cstheme="majorHAnsi"/>
              </w:rPr>
              <w:t>September 2017</w:t>
            </w:r>
          </w:p>
        </w:tc>
      </w:tr>
      <w:tr w:rsidR="00B6286D" w:rsidRPr="00B73D4B" w:rsidTr="00F10CD1">
        <w:trPr>
          <w:trHeight w:val="70"/>
          <w:jc w:val="center"/>
        </w:trPr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286D" w:rsidRPr="00C77D1E" w:rsidRDefault="00B6286D" w:rsidP="00B6286D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86D" w:rsidRPr="00C77D1E" w:rsidRDefault="00B6286D" w:rsidP="00B6286D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Assignment</w:t>
            </w:r>
          </w:p>
        </w:tc>
        <w:tc>
          <w:tcPr>
            <w:tcW w:w="29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286D" w:rsidRPr="00C77D1E" w:rsidRDefault="00E8267B" w:rsidP="00B6286D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5</w:t>
            </w:r>
            <w:r w:rsidR="00B6286D" w:rsidRPr="00C77D1E">
              <w:rPr>
                <w:rFonts w:ascii="Californian FB" w:hAnsi="Californian FB" w:cstheme="majorHAnsi"/>
              </w:rPr>
              <w:t xml:space="preserve"> September 2017</w:t>
            </w:r>
          </w:p>
        </w:tc>
      </w:tr>
      <w:tr w:rsidR="00B6286D" w:rsidRPr="00B73D4B" w:rsidTr="006E035B">
        <w:trPr>
          <w:trHeight w:val="287"/>
          <w:jc w:val="center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6286D" w:rsidRPr="00C77D1E" w:rsidRDefault="00B6286D" w:rsidP="00B6286D">
            <w:pPr>
              <w:jc w:val="center"/>
              <w:rPr>
                <w:rFonts w:ascii="Californian FB" w:hAnsi="Californian FB" w:cstheme="majorHAnsi"/>
                <w:b/>
                <w:color w:val="000000"/>
                <w:sz w:val="22"/>
                <w:szCs w:val="22"/>
              </w:rPr>
            </w:pPr>
          </w:p>
          <w:p w:rsidR="00B6286D" w:rsidRPr="00C77D1E" w:rsidRDefault="00B6286D" w:rsidP="00B6286D">
            <w:pPr>
              <w:jc w:val="center"/>
              <w:rPr>
                <w:rFonts w:ascii="Californian FB" w:hAnsi="Californian FB" w:cstheme="majorHAnsi"/>
                <w:sz w:val="22"/>
                <w:szCs w:val="22"/>
              </w:rPr>
            </w:pPr>
            <w:r w:rsidRPr="00C77D1E">
              <w:rPr>
                <w:rFonts w:ascii="Californian FB" w:hAnsi="Californian FB" w:cstheme="majorHAnsi"/>
                <w:b/>
                <w:color w:val="000000"/>
                <w:sz w:val="22"/>
                <w:szCs w:val="22"/>
              </w:rPr>
              <w:lastRenderedPageBreak/>
              <w:t>UNIT-IV</w:t>
            </w:r>
            <w:r w:rsidRPr="00C77D1E">
              <w:rPr>
                <w:rFonts w:ascii="Californian FB" w:hAnsi="Californian FB" w:cstheme="majorHAnsi"/>
                <w:color w:val="000000"/>
                <w:sz w:val="22"/>
                <w:szCs w:val="22"/>
              </w:rPr>
              <w:t>:</w:t>
            </w:r>
            <w:r w:rsidRPr="00C77D1E">
              <w:rPr>
                <w:rFonts w:ascii="Californian FB" w:hAnsi="Californian FB" w:cstheme="majorHAnsi"/>
                <w:b/>
              </w:rPr>
              <w:t xml:space="preserve"> Efficiency</w:t>
            </w:r>
          </w:p>
        </w:tc>
      </w:tr>
      <w:tr w:rsidR="00B6286D" w:rsidRPr="00B73D4B" w:rsidTr="00F10CD1">
        <w:trPr>
          <w:trHeight w:val="287"/>
          <w:jc w:val="center"/>
        </w:trPr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286D" w:rsidRPr="00C77D1E" w:rsidRDefault="00B6286D" w:rsidP="00B6286D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286D" w:rsidRPr="00C77D1E" w:rsidRDefault="00B6286D" w:rsidP="00B6286D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Inverted Index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286D" w:rsidRPr="00C77D1E" w:rsidRDefault="00E8267B" w:rsidP="00B6286D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9</w:t>
            </w:r>
            <w:r w:rsidR="00B6286D" w:rsidRPr="00C77D1E">
              <w:rPr>
                <w:rFonts w:ascii="Californian FB" w:hAnsi="Californian FB" w:cstheme="majorHAnsi"/>
              </w:rPr>
              <w:t xml:space="preserve"> September 2017</w:t>
            </w:r>
          </w:p>
        </w:tc>
      </w:tr>
      <w:tr w:rsidR="00E8267B" w:rsidRPr="00B73D4B" w:rsidTr="00F10CD1">
        <w:trPr>
          <w:trHeight w:val="287"/>
          <w:jc w:val="center"/>
        </w:trPr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267B" w:rsidRPr="00C77D1E" w:rsidRDefault="00E8267B" w:rsidP="00B6286D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267B" w:rsidRPr="00C77D1E" w:rsidRDefault="00E8267B" w:rsidP="00B6286D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 xml:space="preserve">Tutorial  (G2) </w:t>
            </w:r>
            <w:r w:rsidRPr="00C77D1E">
              <w:rPr>
                <w:rFonts w:ascii="Californian FB" w:hAnsi="Californian FB" w:cstheme="majorHAnsi"/>
                <w:bCs/>
              </w:rPr>
              <w:t xml:space="preserve">Problems on </w:t>
            </w:r>
            <w:r w:rsidRPr="00C77D1E">
              <w:rPr>
                <w:rFonts w:ascii="Californian FB" w:hAnsi="Californian FB" w:cstheme="majorHAnsi"/>
              </w:rPr>
              <w:t>Crossing the language barrier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267B" w:rsidRDefault="00E8267B" w:rsidP="00B6286D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5 September 2017</w:t>
            </w:r>
          </w:p>
        </w:tc>
      </w:tr>
      <w:tr w:rsidR="00B6286D" w:rsidRPr="00B73D4B" w:rsidTr="00F10CD1">
        <w:trPr>
          <w:trHeight w:val="131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286D" w:rsidRPr="00C77D1E" w:rsidRDefault="00B6286D" w:rsidP="00B6286D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286D" w:rsidRPr="00C77D1E" w:rsidRDefault="00B6286D" w:rsidP="00B6286D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Inverted Index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286D" w:rsidRPr="00C77D1E" w:rsidRDefault="00E8267B" w:rsidP="00B6286D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11</w:t>
            </w:r>
            <w:r w:rsidR="00B6286D" w:rsidRPr="00C77D1E">
              <w:rPr>
                <w:rFonts w:ascii="Californian FB" w:hAnsi="Californian FB" w:cstheme="majorHAnsi"/>
              </w:rPr>
              <w:t xml:space="preserve"> September 2017</w:t>
            </w:r>
          </w:p>
        </w:tc>
      </w:tr>
      <w:tr w:rsidR="00B6286D" w:rsidRPr="00B73D4B" w:rsidTr="00F10CD1">
        <w:trPr>
          <w:trHeight w:val="145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286D" w:rsidRPr="00C77D1E" w:rsidRDefault="00B6286D" w:rsidP="00B6286D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286D" w:rsidRPr="00C77D1E" w:rsidRDefault="00B6286D" w:rsidP="00B6286D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Query Processing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286D" w:rsidRPr="00C77D1E" w:rsidRDefault="00E8267B" w:rsidP="00B6286D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12</w:t>
            </w:r>
            <w:r w:rsidR="00B6286D" w:rsidRPr="00C77D1E">
              <w:rPr>
                <w:rFonts w:ascii="Californian FB" w:hAnsi="Californian FB" w:cstheme="majorHAnsi"/>
              </w:rPr>
              <w:t xml:space="preserve"> September 2017</w:t>
            </w:r>
          </w:p>
        </w:tc>
      </w:tr>
      <w:tr w:rsidR="00B6286D" w:rsidRPr="00B73D4B" w:rsidTr="00F10CD1">
        <w:trPr>
          <w:trHeight w:val="145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286D" w:rsidRPr="00C77D1E" w:rsidRDefault="00B6286D" w:rsidP="00B6286D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286D" w:rsidRPr="00C77D1E" w:rsidRDefault="00B6286D" w:rsidP="00B6286D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Query Processing</w:t>
            </w:r>
            <w:r w:rsidR="00E8267B">
              <w:rPr>
                <w:rFonts w:ascii="Californian FB" w:hAnsi="Californian FB" w:cstheme="majorHAnsi"/>
              </w:rPr>
              <w:t xml:space="preserve"> 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286D" w:rsidRPr="00C77D1E" w:rsidRDefault="00E8267B" w:rsidP="00B6286D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13</w:t>
            </w:r>
            <w:r w:rsidR="00B6286D" w:rsidRPr="00C77D1E">
              <w:rPr>
                <w:rFonts w:ascii="Californian FB" w:hAnsi="Californian FB" w:cstheme="majorHAnsi"/>
              </w:rPr>
              <w:t xml:space="preserve"> September 2017</w:t>
            </w:r>
          </w:p>
        </w:tc>
      </w:tr>
      <w:tr w:rsidR="00B6286D" w:rsidRPr="00B73D4B" w:rsidTr="00F10CD1">
        <w:trPr>
          <w:trHeight w:val="145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286D" w:rsidRPr="00C77D1E" w:rsidRDefault="00B6286D" w:rsidP="00B6286D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286D" w:rsidRPr="00C77D1E" w:rsidRDefault="00E8267B" w:rsidP="00B6286D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Signature files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286D" w:rsidRPr="00C77D1E" w:rsidRDefault="00E8267B" w:rsidP="00B6286D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16</w:t>
            </w:r>
            <w:r w:rsidRPr="00C77D1E">
              <w:rPr>
                <w:rFonts w:ascii="Californian FB" w:hAnsi="Californian FB" w:cstheme="majorHAnsi"/>
              </w:rPr>
              <w:t xml:space="preserve"> September 2017</w:t>
            </w:r>
          </w:p>
        </w:tc>
      </w:tr>
      <w:tr w:rsidR="00E8267B" w:rsidRPr="00B73D4B" w:rsidTr="00F10CD1">
        <w:trPr>
          <w:trHeight w:val="145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267B" w:rsidRPr="00C77D1E" w:rsidRDefault="00E8267B" w:rsidP="00E8267B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267B" w:rsidRPr="00C77D1E" w:rsidRDefault="00E8267B" w:rsidP="00E8267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  <w:bCs/>
              </w:rPr>
              <w:t>Tutorial</w:t>
            </w:r>
            <w:r>
              <w:rPr>
                <w:rFonts w:ascii="Californian FB" w:hAnsi="Californian FB" w:cstheme="majorHAnsi"/>
                <w:bCs/>
              </w:rPr>
              <w:t xml:space="preserve"> </w:t>
            </w:r>
            <w:r w:rsidRPr="00C77D1E">
              <w:rPr>
                <w:rFonts w:ascii="Californian FB" w:hAnsi="Californian FB" w:cstheme="majorHAnsi"/>
                <w:bCs/>
              </w:rPr>
              <w:t>(</w:t>
            </w:r>
            <w:r w:rsidRPr="00E900C8">
              <w:rPr>
                <w:rFonts w:ascii="Goudy Old Style" w:hAnsi="Goudy Old Style" w:cs="Calibri Light"/>
                <w:bCs/>
              </w:rPr>
              <w:t>G2</w:t>
            </w:r>
            <w:r>
              <w:rPr>
                <w:rFonts w:ascii="Goudy Old Style" w:hAnsi="Goudy Old Style" w:cs="Calibri Light"/>
                <w:bCs/>
              </w:rPr>
              <w:t>,G</w:t>
            </w:r>
            <w:r w:rsidRPr="00E900C8">
              <w:rPr>
                <w:rFonts w:ascii="Goudy Old Style" w:hAnsi="Goudy Old Style" w:cs="Calibri Light"/>
                <w:bCs/>
              </w:rPr>
              <w:t>1,G3</w:t>
            </w:r>
            <w:r w:rsidRPr="00C77D1E">
              <w:rPr>
                <w:rFonts w:ascii="Californian FB" w:hAnsi="Californian FB" w:cstheme="majorHAnsi"/>
                <w:bCs/>
              </w:rPr>
              <w:t>)-Problems on inverted index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267B" w:rsidRPr="00C77D1E" w:rsidRDefault="00E8267B" w:rsidP="00E8267B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12,</w:t>
            </w:r>
            <w:r w:rsidRPr="00C77D1E">
              <w:rPr>
                <w:rFonts w:ascii="Californian FB" w:hAnsi="Californian FB" w:cstheme="majorHAnsi"/>
              </w:rPr>
              <w:t>14</w:t>
            </w:r>
            <w:r>
              <w:rPr>
                <w:rFonts w:ascii="Californian FB" w:hAnsi="Californian FB" w:cstheme="majorHAnsi"/>
              </w:rPr>
              <w:t>,15</w:t>
            </w:r>
            <w:r w:rsidRPr="00C77D1E">
              <w:rPr>
                <w:rFonts w:ascii="Californian FB" w:hAnsi="Californian FB" w:cstheme="majorHAnsi"/>
              </w:rPr>
              <w:t xml:space="preserve"> September 2017</w:t>
            </w:r>
            <w:r>
              <w:rPr>
                <w:rFonts w:ascii="Californian FB" w:hAnsi="Californian FB" w:cstheme="majorHAnsi"/>
              </w:rPr>
              <w:t xml:space="preserve">  </w:t>
            </w:r>
          </w:p>
        </w:tc>
      </w:tr>
      <w:tr w:rsidR="00E8267B" w:rsidRPr="00B73D4B" w:rsidTr="00F10CD1">
        <w:trPr>
          <w:trHeight w:val="145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267B" w:rsidRPr="00C77D1E" w:rsidRDefault="00E8267B" w:rsidP="00E8267B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267B" w:rsidRPr="00C77D1E" w:rsidRDefault="00E8267B" w:rsidP="00E8267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Duplicate document detection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267B" w:rsidRPr="00C77D1E" w:rsidRDefault="00205BF4" w:rsidP="00E8267B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18</w:t>
            </w:r>
            <w:r w:rsidR="00E8267B" w:rsidRPr="00C77D1E">
              <w:rPr>
                <w:rFonts w:ascii="Californian FB" w:hAnsi="Californian FB" w:cstheme="majorHAnsi"/>
              </w:rPr>
              <w:t xml:space="preserve"> September 2017</w:t>
            </w:r>
          </w:p>
        </w:tc>
      </w:tr>
      <w:tr w:rsidR="00E8267B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267B" w:rsidRPr="00C77D1E" w:rsidRDefault="00E8267B" w:rsidP="00E8267B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267B" w:rsidRPr="00C77D1E" w:rsidRDefault="00E8267B" w:rsidP="00E8267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Duplicate document detection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267B" w:rsidRPr="00C77D1E" w:rsidRDefault="00205BF4" w:rsidP="00E8267B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 xml:space="preserve">19 </w:t>
            </w:r>
            <w:r w:rsidR="00E8267B" w:rsidRPr="00C77D1E">
              <w:rPr>
                <w:rFonts w:ascii="Californian FB" w:hAnsi="Californian FB" w:cstheme="majorHAnsi"/>
              </w:rPr>
              <w:t>September 2017</w:t>
            </w:r>
          </w:p>
        </w:tc>
      </w:tr>
      <w:tr w:rsidR="00E8267B" w:rsidRPr="00B73D4B" w:rsidTr="00F10CD1">
        <w:trPr>
          <w:trHeight w:val="388"/>
          <w:jc w:val="center"/>
        </w:trPr>
        <w:tc>
          <w:tcPr>
            <w:tcW w:w="10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267B" w:rsidRPr="00C77D1E" w:rsidRDefault="00E8267B" w:rsidP="00E8267B">
            <w:pPr>
              <w:tabs>
                <w:tab w:val="left" w:pos="1177"/>
              </w:tabs>
              <w:jc w:val="center"/>
              <w:rPr>
                <w:rFonts w:ascii="Californian FB" w:hAnsi="Californian FB" w:cstheme="majorHAnsi"/>
                <w:sz w:val="22"/>
                <w:szCs w:val="22"/>
              </w:rPr>
            </w:pPr>
            <w:r w:rsidRPr="00C77D1E">
              <w:rPr>
                <w:rFonts w:ascii="Californian FB" w:hAnsi="Californian FB" w:cstheme="majorHAnsi"/>
                <w:b/>
                <w:sz w:val="22"/>
                <w:szCs w:val="22"/>
              </w:rPr>
              <w:t>UNIT-V Integrating Structured Data and Text &amp;Distributed Information Retrieval</w:t>
            </w:r>
          </w:p>
        </w:tc>
      </w:tr>
      <w:tr w:rsidR="00E8267B" w:rsidRPr="00B73D4B" w:rsidTr="00F10CD1">
        <w:trPr>
          <w:trHeight w:val="145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267B" w:rsidRPr="00C77D1E" w:rsidRDefault="00E8267B" w:rsidP="00E8267B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67B" w:rsidRPr="00C77D1E" w:rsidRDefault="00E8267B" w:rsidP="00E8267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Integrated Structured data and text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267B" w:rsidRPr="00C77D1E" w:rsidRDefault="00205BF4" w:rsidP="00E8267B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23 September 20</w:t>
            </w:r>
            <w:r w:rsidR="00E8267B" w:rsidRPr="00C77D1E">
              <w:rPr>
                <w:rFonts w:ascii="Californian FB" w:hAnsi="Californian FB" w:cstheme="majorHAnsi"/>
              </w:rPr>
              <w:t>17</w:t>
            </w:r>
          </w:p>
        </w:tc>
      </w:tr>
      <w:tr w:rsidR="00F5147E" w:rsidRPr="00B73D4B" w:rsidTr="00F10CD1">
        <w:trPr>
          <w:trHeight w:val="145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147E" w:rsidRPr="00C77D1E" w:rsidRDefault="00F5147E" w:rsidP="00E8267B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147E" w:rsidRPr="00C77D1E" w:rsidRDefault="00F5147E" w:rsidP="00E8267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  <w:bCs/>
              </w:rPr>
              <w:t>Tutorial</w:t>
            </w:r>
            <w:r>
              <w:rPr>
                <w:rFonts w:ascii="Californian FB" w:hAnsi="Californian FB" w:cstheme="majorHAnsi"/>
                <w:bCs/>
              </w:rPr>
              <w:t xml:space="preserve"> </w:t>
            </w:r>
            <w:r w:rsidRPr="00C77D1E">
              <w:rPr>
                <w:rFonts w:ascii="Californian FB" w:hAnsi="Californian FB" w:cstheme="majorHAnsi"/>
                <w:bCs/>
              </w:rPr>
              <w:t>(</w:t>
            </w:r>
            <w:r w:rsidRPr="00E900C8">
              <w:rPr>
                <w:rFonts w:ascii="Goudy Old Style" w:hAnsi="Goudy Old Style" w:cs="Calibri Light"/>
                <w:bCs/>
              </w:rPr>
              <w:t>G2</w:t>
            </w:r>
            <w:r>
              <w:rPr>
                <w:rFonts w:ascii="Goudy Old Style" w:hAnsi="Goudy Old Style" w:cs="Calibri Light"/>
                <w:bCs/>
              </w:rPr>
              <w:t>,G</w:t>
            </w:r>
            <w:r w:rsidRPr="00E900C8">
              <w:rPr>
                <w:rFonts w:ascii="Goudy Old Style" w:hAnsi="Goudy Old Style" w:cs="Calibri Light"/>
                <w:bCs/>
              </w:rPr>
              <w:t>1,G3</w:t>
            </w:r>
            <w:r w:rsidRPr="00C77D1E">
              <w:rPr>
                <w:rFonts w:ascii="Californian FB" w:hAnsi="Californian FB" w:cstheme="majorHAnsi"/>
                <w:bCs/>
              </w:rPr>
              <w:t>)-</w:t>
            </w:r>
            <w:r w:rsidRPr="00C77D1E">
              <w:rPr>
                <w:rFonts w:ascii="Californian FB" w:hAnsi="Californian FB" w:cstheme="majorHAnsi"/>
              </w:rPr>
              <w:t xml:space="preserve"> Integrated Structured data and text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147E" w:rsidRDefault="00F5147E" w:rsidP="00E8267B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19,21,22 September 2017</w:t>
            </w:r>
          </w:p>
        </w:tc>
      </w:tr>
      <w:tr w:rsidR="00E8267B" w:rsidRPr="00B73D4B" w:rsidTr="00F10CD1">
        <w:trPr>
          <w:trHeight w:val="145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267B" w:rsidRPr="00C77D1E" w:rsidRDefault="00E8267B" w:rsidP="00E8267B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67B" w:rsidRPr="00C77D1E" w:rsidRDefault="00E8267B" w:rsidP="00E8267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Integrated Structured data and text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267B" w:rsidRPr="00C77D1E" w:rsidRDefault="00F5147E" w:rsidP="00E8267B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3</w:t>
            </w:r>
            <w:r w:rsidR="00E8267B" w:rsidRPr="00C77D1E">
              <w:rPr>
                <w:rFonts w:ascii="Californian FB" w:hAnsi="Californian FB" w:cstheme="majorHAnsi"/>
              </w:rPr>
              <w:t xml:space="preserve"> October 2017</w:t>
            </w:r>
          </w:p>
        </w:tc>
      </w:tr>
      <w:tr w:rsidR="00E8267B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267B" w:rsidRPr="00C77D1E" w:rsidRDefault="00E8267B" w:rsidP="00E8267B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67B" w:rsidRPr="00C77D1E" w:rsidRDefault="00E8267B" w:rsidP="00E8267B">
            <w:pPr>
              <w:snapToGrid w:val="0"/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Integrated Structured data and text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267B" w:rsidRPr="00C77D1E" w:rsidRDefault="00F5147E" w:rsidP="00E8267B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4</w:t>
            </w:r>
            <w:r w:rsidR="00E8267B" w:rsidRPr="00C77D1E">
              <w:rPr>
                <w:rFonts w:ascii="Californian FB" w:hAnsi="Californian FB" w:cstheme="majorHAnsi"/>
              </w:rPr>
              <w:t xml:space="preserve"> October 2017</w:t>
            </w:r>
          </w:p>
        </w:tc>
      </w:tr>
      <w:tr w:rsidR="00E8267B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267B" w:rsidRPr="00C77D1E" w:rsidRDefault="00E8267B" w:rsidP="00E8267B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67B" w:rsidRPr="00C77D1E" w:rsidRDefault="00E8267B" w:rsidP="00E8267B">
            <w:pPr>
              <w:snapToGrid w:val="0"/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A historical progression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267B" w:rsidRPr="00C77D1E" w:rsidRDefault="00F5147E" w:rsidP="00E8267B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7</w:t>
            </w:r>
            <w:r w:rsidR="00E8267B" w:rsidRPr="00C77D1E">
              <w:rPr>
                <w:rFonts w:ascii="Californian FB" w:hAnsi="Californian FB" w:cstheme="majorHAnsi"/>
              </w:rPr>
              <w:t xml:space="preserve"> October 2017</w:t>
            </w:r>
          </w:p>
        </w:tc>
      </w:tr>
      <w:tr w:rsidR="00F5147E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147E" w:rsidRPr="00C77D1E" w:rsidRDefault="00F5147E" w:rsidP="00E8267B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147E" w:rsidRPr="00C77D1E" w:rsidRDefault="00F5147E" w:rsidP="00E8267B">
            <w:pPr>
              <w:snapToGrid w:val="0"/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  <w:bCs/>
              </w:rPr>
              <w:t>Tutorial</w:t>
            </w:r>
            <w:r>
              <w:rPr>
                <w:rFonts w:ascii="Californian FB" w:hAnsi="Californian FB" w:cstheme="majorHAnsi"/>
                <w:bCs/>
              </w:rPr>
              <w:t xml:space="preserve"> </w:t>
            </w:r>
            <w:r w:rsidRPr="00C77D1E">
              <w:rPr>
                <w:rFonts w:ascii="Californian FB" w:hAnsi="Californian FB" w:cstheme="majorHAnsi"/>
                <w:bCs/>
              </w:rPr>
              <w:t>(</w:t>
            </w:r>
            <w:r w:rsidRPr="00E900C8">
              <w:rPr>
                <w:rFonts w:ascii="Goudy Old Style" w:hAnsi="Goudy Old Style" w:cs="Calibri Light"/>
                <w:bCs/>
              </w:rPr>
              <w:t>G2</w:t>
            </w:r>
            <w:r>
              <w:rPr>
                <w:rFonts w:ascii="Goudy Old Style" w:hAnsi="Goudy Old Style" w:cs="Calibri Light"/>
                <w:bCs/>
              </w:rPr>
              <w:t>,G</w:t>
            </w:r>
            <w:r w:rsidRPr="00E900C8">
              <w:rPr>
                <w:rFonts w:ascii="Goudy Old Style" w:hAnsi="Goudy Old Style" w:cs="Calibri Light"/>
                <w:bCs/>
              </w:rPr>
              <w:t>1,G3</w:t>
            </w:r>
            <w:r w:rsidRPr="00C77D1E">
              <w:rPr>
                <w:rFonts w:ascii="Californian FB" w:hAnsi="Californian FB" w:cstheme="majorHAnsi"/>
                <w:bCs/>
              </w:rPr>
              <w:t>)-</w:t>
            </w:r>
            <w:r w:rsidRPr="00C77D1E">
              <w:rPr>
                <w:rFonts w:ascii="Californian FB" w:hAnsi="Californian FB" w:cstheme="majorHAnsi"/>
              </w:rPr>
              <w:t xml:space="preserve"> Integrated Structured data and text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147E" w:rsidRDefault="00F5147E" w:rsidP="00E8267B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3,5,6 October 2017</w:t>
            </w:r>
          </w:p>
        </w:tc>
      </w:tr>
      <w:tr w:rsidR="00E8267B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267B" w:rsidRPr="00C77D1E" w:rsidRDefault="00E8267B" w:rsidP="00E8267B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67B" w:rsidRPr="00C77D1E" w:rsidRDefault="00E8267B" w:rsidP="00E8267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A historical progression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267B" w:rsidRPr="00C77D1E" w:rsidRDefault="00F5147E" w:rsidP="00E8267B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9</w:t>
            </w:r>
            <w:r w:rsidR="00E8267B" w:rsidRPr="00C77D1E">
              <w:rPr>
                <w:rFonts w:ascii="Californian FB" w:hAnsi="Californian FB" w:cstheme="majorHAnsi"/>
              </w:rPr>
              <w:t xml:space="preserve"> October 2017</w:t>
            </w:r>
          </w:p>
        </w:tc>
      </w:tr>
      <w:tr w:rsidR="00E8267B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267B" w:rsidRPr="00C77D1E" w:rsidRDefault="00E8267B" w:rsidP="00E8267B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67B" w:rsidRPr="00C77D1E" w:rsidRDefault="00E8267B" w:rsidP="00E8267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Information Retrieval as a relational application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267B" w:rsidRPr="00C77D1E" w:rsidRDefault="00E8267B" w:rsidP="00E8267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1</w:t>
            </w:r>
            <w:r w:rsidR="00F5147E">
              <w:rPr>
                <w:rFonts w:ascii="Californian FB" w:hAnsi="Californian FB" w:cstheme="majorHAnsi"/>
              </w:rPr>
              <w:t>0</w:t>
            </w:r>
            <w:r w:rsidRPr="00C77D1E">
              <w:rPr>
                <w:rFonts w:ascii="Californian FB" w:hAnsi="Californian FB" w:cstheme="majorHAnsi"/>
              </w:rPr>
              <w:t xml:space="preserve"> October 2017</w:t>
            </w:r>
          </w:p>
        </w:tc>
      </w:tr>
      <w:tr w:rsidR="00E8267B" w:rsidRPr="00B73D4B" w:rsidTr="00F10CD1">
        <w:trPr>
          <w:trHeight w:val="145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267B" w:rsidRPr="00C77D1E" w:rsidRDefault="00E8267B" w:rsidP="00E8267B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67B" w:rsidRPr="00C77D1E" w:rsidRDefault="00F5147E" w:rsidP="00E8267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Information Retrieval as a relational application</w:t>
            </w:r>
          </w:p>
        </w:tc>
        <w:tc>
          <w:tcPr>
            <w:tcW w:w="29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267B" w:rsidRPr="00C77D1E" w:rsidRDefault="00F5147E" w:rsidP="00E8267B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11</w:t>
            </w:r>
            <w:r w:rsidR="00E8267B" w:rsidRPr="00C77D1E">
              <w:rPr>
                <w:rFonts w:ascii="Californian FB" w:hAnsi="Californian FB" w:cstheme="majorHAnsi"/>
              </w:rPr>
              <w:t xml:space="preserve"> October 2017</w:t>
            </w:r>
          </w:p>
        </w:tc>
      </w:tr>
      <w:tr w:rsidR="00E8267B" w:rsidRPr="00B73D4B" w:rsidTr="00F10CD1">
        <w:trPr>
          <w:trHeight w:val="145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267B" w:rsidRPr="00C77D1E" w:rsidRDefault="00E8267B" w:rsidP="00E8267B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67B" w:rsidRPr="00C77D1E" w:rsidRDefault="00E8267B" w:rsidP="00E8267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Information Retrieval as a relational application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267B" w:rsidRPr="00C77D1E" w:rsidRDefault="00E8267B" w:rsidP="00E8267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14 October 2017</w:t>
            </w:r>
          </w:p>
        </w:tc>
      </w:tr>
      <w:tr w:rsidR="00E8267B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267B" w:rsidRPr="00C77D1E" w:rsidRDefault="00E8267B" w:rsidP="00E8267B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67B" w:rsidRPr="00C77D1E" w:rsidRDefault="00F5147E" w:rsidP="00E8267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  <w:bCs/>
              </w:rPr>
              <w:t>Tutorial</w:t>
            </w:r>
            <w:r>
              <w:rPr>
                <w:rFonts w:ascii="Californian FB" w:hAnsi="Californian FB" w:cstheme="majorHAnsi"/>
                <w:bCs/>
              </w:rPr>
              <w:t xml:space="preserve"> </w:t>
            </w:r>
            <w:r w:rsidRPr="00C77D1E">
              <w:rPr>
                <w:rFonts w:ascii="Californian FB" w:hAnsi="Californian FB" w:cstheme="majorHAnsi"/>
                <w:bCs/>
              </w:rPr>
              <w:t>(</w:t>
            </w:r>
            <w:r w:rsidRPr="00E900C8">
              <w:rPr>
                <w:rFonts w:ascii="Goudy Old Style" w:hAnsi="Goudy Old Style" w:cs="Calibri Light"/>
                <w:bCs/>
              </w:rPr>
              <w:t>G2</w:t>
            </w:r>
            <w:r>
              <w:rPr>
                <w:rFonts w:ascii="Goudy Old Style" w:hAnsi="Goudy Old Style" w:cs="Calibri Light"/>
                <w:bCs/>
              </w:rPr>
              <w:t>,G</w:t>
            </w:r>
            <w:r w:rsidRPr="00E900C8">
              <w:rPr>
                <w:rFonts w:ascii="Goudy Old Style" w:hAnsi="Goudy Old Style" w:cs="Calibri Light"/>
                <w:bCs/>
              </w:rPr>
              <w:t>1,G3</w:t>
            </w:r>
            <w:r w:rsidRPr="00C77D1E">
              <w:rPr>
                <w:rFonts w:ascii="Californian FB" w:hAnsi="Californian FB" w:cstheme="majorHAnsi"/>
                <w:bCs/>
              </w:rPr>
              <w:t>)-RDBMS concepts</w:t>
            </w:r>
          </w:p>
        </w:tc>
        <w:tc>
          <w:tcPr>
            <w:tcW w:w="29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267B" w:rsidRPr="00C77D1E" w:rsidRDefault="00E8267B" w:rsidP="00E8267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1</w:t>
            </w:r>
            <w:r w:rsidR="00F5147E">
              <w:rPr>
                <w:rFonts w:ascii="Californian FB" w:hAnsi="Californian FB" w:cstheme="majorHAnsi"/>
              </w:rPr>
              <w:t>0</w:t>
            </w:r>
            <w:r w:rsidRPr="00C77D1E">
              <w:rPr>
                <w:rFonts w:ascii="Californian FB" w:hAnsi="Californian FB" w:cstheme="majorHAnsi"/>
              </w:rPr>
              <w:t xml:space="preserve">,12,13 October 2017 </w:t>
            </w:r>
          </w:p>
        </w:tc>
      </w:tr>
      <w:tr w:rsidR="00E8267B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267B" w:rsidRPr="00C77D1E" w:rsidRDefault="00E8267B" w:rsidP="00E8267B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67B" w:rsidRPr="00C77D1E" w:rsidRDefault="00E8267B" w:rsidP="00E8267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Semi-structured search using a relational schema</w:t>
            </w:r>
          </w:p>
        </w:tc>
        <w:tc>
          <w:tcPr>
            <w:tcW w:w="29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267B" w:rsidRPr="00C77D1E" w:rsidRDefault="00F5147E" w:rsidP="00E8267B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16</w:t>
            </w:r>
            <w:r w:rsidR="00E8267B" w:rsidRPr="00C77D1E">
              <w:rPr>
                <w:rFonts w:ascii="Californian FB" w:hAnsi="Californian FB" w:cstheme="majorHAnsi"/>
              </w:rPr>
              <w:t xml:space="preserve"> October 2017</w:t>
            </w:r>
          </w:p>
        </w:tc>
      </w:tr>
      <w:tr w:rsidR="00E8267B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267B" w:rsidRPr="00C77D1E" w:rsidRDefault="00E8267B" w:rsidP="00E8267B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67B" w:rsidRPr="00C77D1E" w:rsidRDefault="00E8267B" w:rsidP="00E8267B">
            <w:pPr>
              <w:rPr>
                <w:rFonts w:ascii="Californian FB" w:hAnsi="Californian FB" w:cstheme="majorHAnsi"/>
                <w:b/>
                <w:bCs/>
              </w:rPr>
            </w:pPr>
            <w:r w:rsidRPr="00C77D1E">
              <w:rPr>
                <w:rFonts w:ascii="Californian FB" w:hAnsi="Californian FB" w:cstheme="majorHAnsi"/>
              </w:rPr>
              <w:t>Semi-structured search using a relational schema</w:t>
            </w:r>
          </w:p>
        </w:tc>
        <w:tc>
          <w:tcPr>
            <w:tcW w:w="29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267B" w:rsidRPr="00C77D1E" w:rsidRDefault="00F5147E" w:rsidP="00E8267B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17</w:t>
            </w:r>
            <w:r w:rsidR="00E8267B" w:rsidRPr="00C77D1E">
              <w:rPr>
                <w:rFonts w:ascii="Californian FB" w:hAnsi="Californian FB" w:cstheme="majorHAnsi"/>
              </w:rPr>
              <w:t xml:space="preserve"> October 2017</w:t>
            </w:r>
          </w:p>
        </w:tc>
      </w:tr>
      <w:tr w:rsidR="00E8267B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267B" w:rsidRPr="00C77D1E" w:rsidRDefault="00E8267B" w:rsidP="00E8267B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67B" w:rsidRPr="00E765BA" w:rsidRDefault="00E8267B" w:rsidP="00E8267B">
            <w:pPr>
              <w:rPr>
                <w:rFonts w:ascii="Californian FB" w:hAnsi="Californian FB" w:cs="Calibri Light"/>
                <w:b/>
                <w:bCs/>
              </w:rPr>
            </w:pPr>
            <w:r w:rsidRPr="00C77D1E">
              <w:rPr>
                <w:rFonts w:ascii="Californian FB" w:hAnsi="Californian FB" w:cs="Calibri Light"/>
              </w:rPr>
              <w:t>Semi-structured search using a relational schema</w:t>
            </w:r>
          </w:p>
        </w:tc>
        <w:tc>
          <w:tcPr>
            <w:tcW w:w="29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267B" w:rsidRPr="00C77D1E" w:rsidRDefault="00E8267B" w:rsidP="00E8267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21 October 2017</w:t>
            </w:r>
          </w:p>
        </w:tc>
      </w:tr>
      <w:tr w:rsidR="00E8267B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267B" w:rsidRPr="00C77D1E" w:rsidRDefault="00E8267B" w:rsidP="00E8267B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67B" w:rsidRPr="00C77D1E" w:rsidRDefault="00E8267B" w:rsidP="00E8267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  <w:bCs/>
              </w:rPr>
              <w:t>Tutorial</w:t>
            </w:r>
            <w:r>
              <w:rPr>
                <w:rFonts w:ascii="Californian FB" w:hAnsi="Californian FB" w:cstheme="majorHAnsi"/>
                <w:bCs/>
              </w:rPr>
              <w:t xml:space="preserve"> </w:t>
            </w:r>
            <w:r w:rsidRPr="00C77D1E">
              <w:rPr>
                <w:rFonts w:ascii="Californian FB" w:hAnsi="Californian FB" w:cstheme="majorHAnsi"/>
                <w:bCs/>
              </w:rPr>
              <w:t>(</w:t>
            </w:r>
            <w:r>
              <w:rPr>
                <w:rFonts w:ascii="Goudy Old Style" w:hAnsi="Goudy Old Style" w:cs="Calibri Light"/>
                <w:bCs/>
              </w:rPr>
              <w:t>G</w:t>
            </w:r>
            <w:r w:rsidRPr="00E900C8">
              <w:rPr>
                <w:rFonts w:ascii="Goudy Old Style" w:hAnsi="Goudy Old Style" w:cs="Calibri Light"/>
                <w:bCs/>
              </w:rPr>
              <w:t>1,G3</w:t>
            </w:r>
            <w:r w:rsidRPr="00C77D1E">
              <w:rPr>
                <w:rFonts w:ascii="Californian FB" w:hAnsi="Californian FB" w:cstheme="majorHAnsi"/>
                <w:bCs/>
              </w:rPr>
              <w:t>)-Relational schema problems</w:t>
            </w:r>
          </w:p>
        </w:tc>
        <w:tc>
          <w:tcPr>
            <w:tcW w:w="29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267B" w:rsidRPr="00C77D1E" w:rsidRDefault="00F5147E" w:rsidP="00E8267B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17</w:t>
            </w:r>
            <w:r w:rsidR="00E8267B" w:rsidRPr="00C77D1E">
              <w:rPr>
                <w:rFonts w:ascii="Californian FB" w:hAnsi="Californian FB" w:cstheme="majorHAnsi"/>
              </w:rPr>
              <w:t>,</w:t>
            </w:r>
            <w:r>
              <w:rPr>
                <w:rFonts w:ascii="Californian FB" w:hAnsi="Californian FB" w:cstheme="majorHAnsi"/>
              </w:rPr>
              <w:t>19,</w:t>
            </w:r>
            <w:r w:rsidR="00E8267B" w:rsidRPr="00C77D1E">
              <w:rPr>
                <w:rFonts w:ascii="Californian FB" w:hAnsi="Californian FB" w:cstheme="majorHAnsi"/>
              </w:rPr>
              <w:t>20 October 2017</w:t>
            </w:r>
          </w:p>
        </w:tc>
      </w:tr>
      <w:tr w:rsidR="00E8267B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267B" w:rsidRPr="00C77D1E" w:rsidRDefault="00E8267B" w:rsidP="00E8267B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67B" w:rsidRPr="00C77D1E" w:rsidRDefault="00E8267B" w:rsidP="00E8267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 xml:space="preserve">Distributed information retrieval </w:t>
            </w:r>
          </w:p>
        </w:tc>
        <w:tc>
          <w:tcPr>
            <w:tcW w:w="29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267B" w:rsidRPr="00C77D1E" w:rsidRDefault="00F5147E" w:rsidP="00E8267B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23</w:t>
            </w:r>
            <w:r w:rsidR="00E8267B" w:rsidRPr="00C77D1E">
              <w:rPr>
                <w:rFonts w:ascii="Californian FB" w:hAnsi="Californian FB" w:cstheme="majorHAnsi"/>
              </w:rPr>
              <w:t xml:space="preserve"> October 2017 </w:t>
            </w:r>
          </w:p>
        </w:tc>
      </w:tr>
      <w:tr w:rsidR="00E8267B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267B" w:rsidRPr="00C77D1E" w:rsidRDefault="00E8267B" w:rsidP="00E8267B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8267B" w:rsidRPr="00C77D1E" w:rsidRDefault="00E8267B" w:rsidP="00E8267B">
            <w:pPr>
              <w:rPr>
                <w:rFonts w:ascii="Californian FB" w:hAnsi="Californian FB" w:cstheme="majorHAnsi"/>
                <w:bCs/>
              </w:rPr>
            </w:pPr>
            <w:r w:rsidRPr="00C77D1E">
              <w:rPr>
                <w:rFonts w:ascii="Californian FB" w:hAnsi="Californian FB" w:cstheme="majorHAnsi"/>
                <w:bCs/>
              </w:rPr>
              <w:t>A theoretical model of distributed retrieval</w:t>
            </w:r>
          </w:p>
        </w:tc>
        <w:tc>
          <w:tcPr>
            <w:tcW w:w="299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8267B" w:rsidRPr="00C77D1E" w:rsidRDefault="00F5147E" w:rsidP="00E8267B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24</w:t>
            </w:r>
            <w:r w:rsidR="00E8267B" w:rsidRPr="00C77D1E">
              <w:rPr>
                <w:rFonts w:ascii="Californian FB" w:hAnsi="Californian FB" w:cstheme="majorHAnsi"/>
              </w:rPr>
              <w:t xml:space="preserve"> October 2017</w:t>
            </w:r>
          </w:p>
        </w:tc>
      </w:tr>
      <w:tr w:rsidR="00E8267B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267B" w:rsidRPr="00C77D1E" w:rsidRDefault="00E8267B" w:rsidP="00E8267B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267B" w:rsidRPr="00C77D1E" w:rsidRDefault="00E8267B" w:rsidP="00E8267B">
            <w:pPr>
              <w:rPr>
                <w:rFonts w:ascii="Californian FB" w:hAnsi="Californian FB" w:cstheme="majorHAnsi"/>
                <w:bCs/>
              </w:rPr>
            </w:pPr>
            <w:r w:rsidRPr="00C77D1E">
              <w:rPr>
                <w:rFonts w:ascii="Californian FB" w:hAnsi="Californian FB" w:cstheme="majorHAnsi"/>
                <w:bCs/>
              </w:rPr>
              <w:t>A theoretical model of distributed retrieval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67B" w:rsidRPr="00C77D1E" w:rsidRDefault="00E8267B" w:rsidP="00E8267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2</w:t>
            </w:r>
            <w:r w:rsidR="00F5147E">
              <w:rPr>
                <w:rFonts w:ascii="Californian FB" w:hAnsi="Californian FB" w:cstheme="majorHAnsi"/>
              </w:rPr>
              <w:t>5</w:t>
            </w:r>
            <w:r w:rsidRPr="00C77D1E">
              <w:rPr>
                <w:rFonts w:ascii="Californian FB" w:hAnsi="Californian FB" w:cstheme="majorHAnsi"/>
              </w:rPr>
              <w:t xml:space="preserve"> October 2017</w:t>
            </w:r>
          </w:p>
        </w:tc>
      </w:tr>
      <w:tr w:rsidR="00E8267B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267B" w:rsidRPr="00C77D1E" w:rsidRDefault="00E8267B" w:rsidP="00E8267B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267B" w:rsidRPr="00C77D1E" w:rsidRDefault="00E8267B" w:rsidP="00E8267B">
            <w:pPr>
              <w:rPr>
                <w:rFonts w:ascii="Californian FB" w:hAnsi="Californian FB" w:cstheme="majorHAnsi"/>
                <w:bCs/>
              </w:rPr>
            </w:pPr>
            <w:r w:rsidRPr="00C77D1E">
              <w:rPr>
                <w:rFonts w:ascii="Californian FB" w:hAnsi="Californian FB" w:cstheme="majorHAnsi"/>
                <w:bCs/>
              </w:rPr>
              <w:t>A theoretical model of distributed retrieval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67B" w:rsidRPr="00C77D1E" w:rsidRDefault="00E8267B" w:rsidP="00E8267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</w:rPr>
              <w:t>28 October 2017</w:t>
            </w:r>
          </w:p>
        </w:tc>
      </w:tr>
      <w:tr w:rsidR="00E8267B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267B" w:rsidRPr="00C77D1E" w:rsidRDefault="00E8267B" w:rsidP="00E8267B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267B" w:rsidRPr="00C77D1E" w:rsidRDefault="00E8267B" w:rsidP="00E8267B">
            <w:pPr>
              <w:rPr>
                <w:rFonts w:ascii="Californian FB" w:hAnsi="Californian FB" w:cstheme="majorHAnsi"/>
              </w:rPr>
            </w:pPr>
            <w:r w:rsidRPr="00C77D1E">
              <w:rPr>
                <w:rFonts w:ascii="Californian FB" w:hAnsi="Californian FB" w:cstheme="majorHAnsi"/>
                <w:bCs/>
              </w:rPr>
              <w:t>Tutorial(</w:t>
            </w:r>
            <w:r w:rsidRPr="00E900C8">
              <w:rPr>
                <w:rFonts w:ascii="Goudy Old Style" w:hAnsi="Goudy Old Style" w:cs="Calibri Light"/>
                <w:bCs/>
              </w:rPr>
              <w:t>G2</w:t>
            </w:r>
            <w:r>
              <w:rPr>
                <w:rFonts w:ascii="Goudy Old Style" w:hAnsi="Goudy Old Style" w:cs="Calibri Light"/>
                <w:bCs/>
              </w:rPr>
              <w:t>,G</w:t>
            </w:r>
            <w:r w:rsidRPr="00E900C8">
              <w:rPr>
                <w:rFonts w:ascii="Goudy Old Style" w:hAnsi="Goudy Old Style" w:cs="Calibri Light"/>
                <w:bCs/>
              </w:rPr>
              <w:t>1,G3</w:t>
            </w:r>
            <w:r w:rsidR="001442F0">
              <w:rPr>
                <w:rFonts w:ascii="Californian FB" w:hAnsi="Californian FB" w:cstheme="majorHAnsi"/>
                <w:bCs/>
              </w:rPr>
              <w:t>)</w:t>
            </w:r>
            <w:r w:rsidRPr="00C77D1E">
              <w:rPr>
                <w:rFonts w:ascii="Californian FB" w:hAnsi="Californian FB" w:cstheme="majorHAnsi"/>
                <w:bCs/>
              </w:rPr>
              <w:t xml:space="preserve">A theoretical model of distributed retrieval 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67B" w:rsidRPr="00C77D1E" w:rsidRDefault="00F5147E" w:rsidP="00E8267B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24</w:t>
            </w:r>
            <w:r w:rsidR="00E8267B" w:rsidRPr="00C77D1E">
              <w:rPr>
                <w:rFonts w:ascii="Californian FB" w:hAnsi="Californian FB" w:cstheme="majorHAnsi"/>
              </w:rPr>
              <w:t>,26,27 October 2017</w:t>
            </w:r>
          </w:p>
        </w:tc>
      </w:tr>
      <w:tr w:rsidR="00E8267B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267B" w:rsidRPr="00C77D1E" w:rsidRDefault="00E8267B" w:rsidP="00E8267B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267B" w:rsidRPr="00C77D1E" w:rsidRDefault="00E8267B" w:rsidP="00E8267B">
            <w:pPr>
              <w:rPr>
                <w:rFonts w:ascii="Californian FB" w:hAnsi="Californian FB" w:cstheme="majorHAnsi"/>
                <w:bCs/>
              </w:rPr>
            </w:pPr>
            <w:r w:rsidRPr="00C77D1E">
              <w:rPr>
                <w:rFonts w:ascii="Californian FB" w:hAnsi="Californian FB" w:cstheme="majorHAnsi"/>
                <w:bCs/>
              </w:rPr>
              <w:t>Web Search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67B" w:rsidRPr="00C77D1E" w:rsidRDefault="00F5147E" w:rsidP="00E8267B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30</w:t>
            </w:r>
            <w:r w:rsidR="00E8267B" w:rsidRPr="00C77D1E">
              <w:rPr>
                <w:rFonts w:ascii="Californian FB" w:hAnsi="Californian FB" w:cstheme="majorHAnsi"/>
              </w:rPr>
              <w:t xml:space="preserve"> October 2017</w:t>
            </w:r>
          </w:p>
        </w:tc>
      </w:tr>
      <w:tr w:rsidR="00E8267B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267B" w:rsidRPr="00C77D1E" w:rsidRDefault="00E8267B" w:rsidP="00E8267B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267B" w:rsidRPr="00C77D1E" w:rsidRDefault="00E8267B" w:rsidP="00E8267B">
            <w:pPr>
              <w:rPr>
                <w:rFonts w:ascii="Californian FB" w:hAnsi="Californian FB" w:cstheme="majorHAnsi"/>
                <w:bCs/>
              </w:rPr>
            </w:pPr>
            <w:r w:rsidRPr="00C77D1E">
              <w:rPr>
                <w:rFonts w:ascii="Californian FB" w:hAnsi="Californian FB" w:cstheme="majorHAnsi"/>
                <w:bCs/>
              </w:rPr>
              <w:t>Web Search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67B" w:rsidRPr="00C77D1E" w:rsidRDefault="00F5147E" w:rsidP="00E8267B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31  October</w:t>
            </w:r>
            <w:r w:rsidR="00E8267B" w:rsidRPr="00C77D1E">
              <w:rPr>
                <w:rFonts w:ascii="Californian FB" w:hAnsi="Californian FB" w:cstheme="majorHAnsi"/>
              </w:rPr>
              <w:t xml:space="preserve"> 2017</w:t>
            </w:r>
          </w:p>
        </w:tc>
      </w:tr>
      <w:tr w:rsidR="00E8267B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267B" w:rsidRPr="00C77D1E" w:rsidRDefault="00E8267B" w:rsidP="00E8267B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267B" w:rsidRPr="00C77D1E" w:rsidRDefault="00E8267B" w:rsidP="00E8267B">
            <w:pPr>
              <w:rPr>
                <w:rFonts w:ascii="Californian FB" w:hAnsi="Californian FB" w:cstheme="majorHAnsi"/>
                <w:bCs/>
              </w:rPr>
            </w:pPr>
            <w:r w:rsidRPr="00C77D1E">
              <w:rPr>
                <w:rFonts w:ascii="Californian FB" w:hAnsi="Californian FB" w:cstheme="majorHAnsi"/>
                <w:bCs/>
              </w:rPr>
              <w:t>Revision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67B" w:rsidRPr="00C77D1E" w:rsidRDefault="00443346" w:rsidP="00E8267B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 xml:space="preserve">1 </w:t>
            </w:r>
            <w:r w:rsidR="00E8267B" w:rsidRPr="00C77D1E">
              <w:rPr>
                <w:rFonts w:ascii="Californian FB" w:hAnsi="Californian FB" w:cstheme="majorHAnsi"/>
              </w:rPr>
              <w:t xml:space="preserve"> November 2017</w:t>
            </w:r>
          </w:p>
        </w:tc>
      </w:tr>
      <w:tr w:rsidR="00E8267B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267B" w:rsidRPr="00C77D1E" w:rsidRDefault="00E8267B" w:rsidP="00E8267B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267B" w:rsidRPr="00C77D1E" w:rsidRDefault="00E8267B" w:rsidP="00E8267B">
            <w:pPr>
              <w:rPr>
                <w:rFonts w:ascii="Californian FB" w:hAnsi="Californian FB" w:cstheme="majorHAnsi"/>
                <w:bCs/>
              </w:rPr>
            </w:pPr>
            <w:r w:rsidRPr="00C77D1E">
              <w:rPr>
                <w:rFonts w:ascii="Californian FB" w:hAnsi="Californian FB" w:cstheme="majorHAnsi"/>
                <w:bCs/>
              </w:rPr>
              <w:t>Assignment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67B" w:rsidRPr="00C77D1E" w:rsidRDefault="00443346" w:rsidP="00E8267B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6</w:t>
            </w:r>
            <w:r w:rsidR="00E8267B" w:rsidRPr="00C77D1E">
              <w:rPr>
                <w:rFonts w:ascii="Californian FB" w:hAnsi="Californian FB" w:cstheme="majorHAnsi"/>
              </w:rPr>
              <w:t xml:space="preserve"> November 2017</w:t>
            </w:r>
          </w:p>
        </w:tc>
      </w:tr>
      <w:tr w:rsidR="00443346" w:rsidRPr="00B73D4B" w:rsidTr="00F10CD1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346" w:rsidRPr="00C77D1E" w:rsidRDefault="00443346" w:rsidP="00E8267B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fornian FB" w:hAnsi="Californian FB" w:cstheme="majorHAnsi"/>
                <w:sz w:val="22"/>
                <w:szCs w:val="22"/>
              </w:rPr>
            </w:pPr>
          </w:p>
        </w:tc>
        <w:tc>
          <w:tcPr>
            <w:tcW w:w="6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43346" w:rsidRPr="00C77D1E" w:rsidRDefault="00443346" w:rsidP="00E8267B">
            <w:pPr>
              <w:rPr>
                <w:rFonts w:ascii="Californian FB" w:hAnsi="Californian FB" w:cstheme="majorHAnsi"/>
                <w:bCs/>
              </w:rPr>
            </w:pPr>
            <w:r>
              <w:rPr>
                <w:rFonts w:ascii="Californian FB" w:hAnsi="Californian FB" w:cstheme="majorHAnsi"/>
                <w:bCs/>
              </w:rPr>
              <w:t>Revision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346" w:rsidRDefault="00443346" w:rsidP="00E8267B">
            <w:pPr>
              <w:rPr>
                <w:rFonts w:ascii="Californian FB" w:hAnsi="Californian FB" w:cstheme="majorHAnsi"/>
              </w:rPr>
            </w:pPr>
            <w:r>
              <w:rPr>
                <w:rFonts w:ascii="Californian FB" w:hAnsi="Californian FB" w:cstheme="majorHAnsi"/>
              </w:rPr>
              <w:t>7 November 2017</w:t>
            </w:r>
          </w:p>
        </w:tc>
      </w:tr>
    </w:tbl>
    <w:p w:rsidR="00F10CD1" w:rsidRPr="005A3F05" w:rsidRDefault="00F10CD1" w:rsidP="00F10CD1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:rsidR="00F10CD1" w:rsidRPr="009A699A" w:rsidRDefault="00F10CD1" w:rsidP="00F10CD1">
      <w:pPr>
        <w:jc w:val="both"/>
        <w:rPr>
          <w:rFonts w:ascii="Bookman Old Style" w:hAnsi="Bookman Old Style"/>
          <w:b/>
        </w:rPr>
      </w:pPr>
      <w:r w:rsidRPr="009A699A">
        <w:rPr>
          <w:rFonts w:ascii="Bookman Old Style" w:hAnsi="Bookman Old Style" w:cs="Arial"/>
          <w:b/>
          <w:bCs/>
          <w:sz w:val="22"/>
          <w:szCs w:val="22"/>
        </w:rPr>
        <w:t>Text books:</w:t>
      </w:r>
    </w:p>
    <w:p w:rsidR="00304F1B" w:rsidRPr="00304F1B" w:rsidRDefault="00F10CD1" w:rsidP="00304F1B">
      <w:pPr>
        <w:pStyle w:val="ListParagraph"/>
        <w:numPr>
          <w:ilvl w:val="0"/>
          <w:numId w:val="3"/>
        </w:numPr>
        <w:jc w:val="both"/>
        <w:rPr>
          <w:rFonts w:ascii="Bookman Old Style" w:hAnsi="Bookman Old Style"/>
        </w:rPr>
      </w:pPr>
      <w:r w:rsidRPr="00304F1B">
        <w:rPr>
          <w:rFonts w:ascii="Bookman Old Style" w:hAnsi="Bookman Old Style"/>
        </w:rPr>
        <w:t xml:space="preserve">David </w:t>
      </w:r>
      <w:proofErr w:type="spellStart"/>
      <w:r w:rsidRPr="00304F1B">
        <w:rPr>
          <w:rFonts w:ascii="Bookman Old Style" w:hAnsi="Bookman Old Style"/>
        </w:rPr>
        <w:t>A.Grossman</w:t>
      </w:r>
      <w:proofErr w:type="spellEnd"/>
      <w:r w:rsidRPr="00304F1B">
        <w:rPr>
          <w:rFonts w:ascii="Bookman Old Style" w:hAnsi="Bookman Old Style"/>
        </w:rPr>
        <w:t xml:space="preserve">, Ophir </w:t>
      </w:r>
      <w:proofErr w:type="spellStart"/>
      <w:r w:rsidRPr="00304F1B">
        <w:rPr>
          <w:rFonts w:ascii="Bookman Old Style" w:hAnsi="Bookman Old Style"/>
        </w:rPr>
        <w:t>Frieder</w:t>
      </w:r>
      <w:proofErr w:type="spellEnd"/>
      <w:r w:rsidRPr="00304F1B">
        <w:rPr>
          <w:rFonts w:ascii="Bookman Old Style" w:hAnsi="Bookman Old Style"/>
        </w:rPr>
        <w:t xml:space="preserve">, Information Retrieval-Algorithms and Heuristics, </w:t>
      </w:r>
    </w:p>
    <w:p w:rsidR="00F10CD1" w:rsidRPr="009A699A" w:rsidRDefault="00304F1B" w:rsidP="00F10CD1">
      <w:pPr>
        <w:contextualSpacing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</w:t>
      </w:r>
      <w:r w:rsidR="00F10CD1" w:rsidRPr="009A699A">
        <w:rPr>
          <w:rFonts w:ascii="Bookman Old Style" w:hAnsi="Bookman Old Style"/>
        </w:rPr>
        <w:t>Springer, Second Edition(Distributed by Universities press),2004.</w:t>
      </w:r>
    </w:p>
    <w:p w:rsidR="00304F1B" w:rsidRPr="00304F1B" w:rsidRDefault="00F10CD1" w:rsidP="00304F1B">
      <w:pPr>
        <w:pStyle w:val="ListParagraph"/>
        <w:numPr>
          <w:ilvl w:val="0"/>
          <w:numId w:val="3"/>
        </w:numPr>
        <w:jc w:val="both"/>
        <w:rPr>
          <w:rFonts w:ascii="Bookman Old Style" w:hAnsi="Bookman Old Style"/>
        </w:rPr>
      </w:pPr>
      <w:r w:rsidRPr="00304F1B">
        <w:rPr>
          <w:rFonts w:ascii="Bookman Old Style" w:hAnsi="Bookman Old Style"/>
        </w:rPr>
        <w:t xml:space="preserve">Gerald J Kowalski, Mark T Maybury, Information Storage and Retrieval Systems, </w:t>
      </w:r>
    </w:p>
    <w:p w:rsidR="00F10CD1" w:rsidRPr="009A699A" w:rsidRDefault="00304F1B" w:rsidP="00F10CD1">
      <w:pPr>
        <w:contextualSpacing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</w:t>
      </w:r>
      <w:r w:rsidR="00F10CD1" w:rsidRPr="009A699A">
        <w:rPr>
          <w:rFonts w:ascii="Bookman Old Style" w:hAnsi="Bookman Old Style"/>
        </w:rPr>
        <w:t>Springer. 2000.</w:t>
      </w:r>
    </w:p>
    <w:p w:rsidR="00304F1B" w:rsidRPr="00304F1B" w:rsidRDefault="00F10CD1" w:rsidP="00304F1B">
      <w:pPr>
        <w:pStyle w:val="ListParagraph"/>
        <w:numPr>
          <w:ilvl w:val="0"/>
          <w:numId w:val="3"/>
        </w:numPr>
        <w:jc w:val="both"/>
        <w:rPr>
          <w:rFonts w:ascii="Bookman Old Style" w:hAnsi="Bookman Old Style"/>
        </w:rPr>
      </w:pPr>
      <w:proofErr w:type="spellStart"/>
      <w:r w:rsidRPr="00304F1B">
        <w:rPr>
          <w:rFonts w:ascii="Bookman Old Style" w:hAnsi="Bookman Old Style"/>
        </w:rPr>
        <w:t>Soumen</w:t>
      </w:r>
      <w:proofErr w:type="spellEnd"/>
      <w:r w:rsidRPr="00304F1B">
        <w:rPr>
          <w:rFonts w:ascii="Bookman Old Style" w:hAnsi="Bookman Old Style"/>
        </w:rPr>
        <w:t xml:space="preserve"> </w:t>
      </w:r>
      <w:proofErr w:type="spellStart"/>
      <w:r w:rsidRPr="00304F1B">
        <w:rPr>
          <w:rFonts w:ascii="Bookman Old Style" w:hAnsi="Bookman Old Style"/>
        </w:rPr>
        <w:t>Chakrabarti</w:t>
      </w:r>
      <w:proofErr w:type="spellEnd"/>
      <w:r w:rsidRPr="00304F1B">
        <w:rPr>
          <w:rFonts w:ascii="Bookman Old Style" w:hAnsi="Bookman Old Style"/>
        </w:rPr>
        <w:t xml:space="preserve"> , Mining the web: Discovering knowledge from Hypertext data, </w:t>
      </w:r>
      <w:r w:rsidR="00304F1B" w:rsidRPr="00304F1B">
        <w:rPr>
          <w:rFonts w:ascii="Bookman Old Style" w:hAnsi="Bookman Old Style"/>
        </w:rPr>
        <w:t xml:space="preserve">    </w:t>
      </w:r>
    </w:p>
    <w:p w:rsidR="00F10CD1" w:rsidRPr="00304F1B" w:rsidRDefault="00F10CD1" w:rsidP="00304F1B">
      <w:pPr>
        <w:pStyle w:val="ListParagraph"/>
        <w:jc w:val="both"/>
        <w:rPr>
          <w:rFonts w:ascii="Bookman Old Style" w:hAnsi="Bookman Old Style"/>
        </w:rPr>
      </w:pPr>
      <w:r w:rsidRPr="00304F1B">
        <w:rPr>
          <w:rFonts w:ascii="Bookman Old Style" w:hAnsi="Bookman Old Style"/>
        </w:rPr>
        <w:t>Morgan-Kaufmann Publishers,2002.</w:t>
      </w:r>
    </w:p>
    <w:p w:rsidR="00F10CD1" w:rsidRPr="009A699A" w:rsidRDefault="00F10CD1" w:rsidP="00F10CD1">
      <w:pPr>
        <w:contextualSpacing/>
        <w:jc w:val="both"/>
        <w:rPr>
          <w:rFonts w:ascii="Bookman Old Style" w:hAnsi="Bookman Old Style"/>
        </w:rPr>
      </w:pPr>
    </w:p>
    <w:p w:rsidR="00F10CD1" w:rsidRPr="009A699A" w:rsidRDefault="00F10CD1" w:rsidP="00F10CD1">
      <w:pPr>
        <w:ind w:left="720"/>
        <w:contextualSpacing/>
        <w:rPr>
          <w:rFonts w:ascii="Bookman Old Style" w:hAnsi="Bookman Old Style"/>
        </w:rPr>
      </w:pPr>
    </w:p>
    <w:p w:rsidR="00F10CD1" w:rsidRDefault="00F10CD1" w:rsidP="00F10CD1">
      <w:pPr>
        <w:spacing w:line="360" w:lineRule="auto"/>
        <w:contextualSpacing/>
        <w:rPr>
          <w:rFonts w:ascii="Bookman Old Style" w:hAnsi="Bookman Old Style" w:cs="Arial"/>
          <w:bCs/>
          <w:sz w:val="22"/>
          <w:szCs w:val="22"/>
        </w:rPr>
      </w:pPr>
      <w:r w:rsidRPr="009A699A">
        <w:rPr>
          <w:rFonts w:ascii="Bookman Old Style" w:hAnsi="Bookman Old Style" w:cs="Arial"/>
          <w:bCs/>
          <w:sz w:val="22"/>
          <w:szCs w:val="22"/>
        </w:rPr>
        <w:t xml:space="preserve">Name and signature of the faculty: </w:t>
      </w:r>
      <w:r>
        <w:rPr>
          <w:rFonts w:ascii="Bookman Old Style" w:hAnsi="Bookman Old Style" w:cs="Arial"/>
          <w:bCs/>
          <w:sz w:val="22"/>
          <w:szCs w:val="22"/>
        </w:rPr>
        <w:t xml:space="preserve">DR. C. </w:t>
      </w:r>
      <w:proofErr w:type="spellStart"/>
      <w:r>
        <w:rPr>
          <w:rFonts w:ascii="Bookman Old Style" w:hAnsi="Bookman Old Style" w:cs="Arial"/>
          <w:bCs/>
          <w:sz w:val="22"/>
          <w:szCs w:val="22"/>
        </w:rPr>
        <w:t>Berin</w:t>
      </w:r>
      <w:proofErr w:type="spellEnd"/>
      <w:r>
        <w:rPr>
          <w:rFonts w:ascii="Bookman Old Style" w:hAnsi="Bookman Old Style" w:cs="Arial"/>
          <w:bCs/>
          <w:sz w:val="22"/>
          <w:szCs w:val="22"/>
        </w:rPr>
        <w:t xml:space="preserve"> Jones</w:t>
      </w:r>
      <w:r w:rsidRPr="009A699A">
        <w:rPr>
          <w:rFonts w:ascii="Bookman Old Style" w:hAnsi="Bookman Old Style" w:cs="Arial"/>
          <w:bCs/>
          <w:sz w:val="22"/>
          <w:szCs w:val="22"/>
        </w:rPr>
        <w:t xml:space="preserve"> </w:t>
      </w:r>
      <w:r w:rsidRPr="009A699A">
        <w:rPr>
          <w:rFonts w:ascii="Bookman Old Style" w:hAnsi="Bookman Old Style" w:cs="Arial"/>
          <w:bCs/>
          <w:sz w:val="22"/>
          <w:szCs w:val="22"/>
        </w:rPr>
        <w:tab/>
      </w:r>
      <w:r w:rsidRPr="009A699A">
        <w:rPr>
          <w:rFonts w:ascii="Bookman Old Style" w:hAnsi="Bookman Old Style" w:cs="Arial"/>
          <w:bCs/>
          <w:sz w:val="22"/>
          <w:szCs w:val="22"/>
        </w:rPr>
        <w:tab/>
      </w:r>
      <w:r w:rsidRPr="009A699A">
        <w:rPr>
          <w:rFonts w:ascii="Bookman Old Style" w:hAnsi="Bookman Old Style" w:cs="Arial"/>
          <w:bCs/>
          <w:sz w:val="22"/>
          <w:szCs w:val="22"/>
        </w:rPr>
        <w:tab/>
      </w:r>
    </w:p>
    <w:p w:rsidR="00F10CD1" w:rsidRPr="009A699A" w:rsidRDefault="00F10CD1" w:rsidP="00F10CD1">
      <w:pPr>
        <w:spacing w:line="360" w:lineRule="auto"/>
        <w:contextualSpacing/>
        <w:rPr>
          <w:rFonts w:ascii="Bookman Old Style" w:hAnsi="Bookman Old Style" w:cs="Arial"/>
          <w:bCs/>
          <w:sz w:val="22"/>
          <w:szCs w:val="22"/>
        </w:rPr>
      </w:pPr>
      <w:r w:rsidRPr="009A699A">
        <w:rPr>
          <w:rFonts w:ascii="Bookman Old Style" w:hAnsi="Bookman Old Style" w:cs="Arial"/>
          <w:bCs/>
          <w:sz w:val="22"/>
          <w:szCs w:val="22"/>
        </w:rPr>
        <w:tab/>
      </w:r>
    </w:p>
    <w:p w:rsidR="00683759" w:rsidRDefault="00F10CD1" w:rsidP="001442F0">
      <w:pPr>
        <w:spacing w:line="360" w:lineRule="auto"/>
        <w:contextualSpacing/>
      </w:pPr>
      <w:r w:rsidRPr="009A699A">
        <w:rPr>
          <w:rFonts w:ascii="Bookman Old Style" w:hAnsi="Bookman Old Style" w:cs="Arial"/>
          <w:bCs/>
          <w:sz w:val="22"/>
          <w:szCs w:val="22"/>
        </w:rPr>
        <w:t xml:space="preserve">Name and signature of Head of the Department: </w:t>
      </w:r>
      <w:r>
        <w:rPr>
          <w:rFonts w:ascii="Bookman Old Style" w:hAnsi="Bookman Old Style" w:cs="Arial"/>
          <w:bCs/>
          <w:sz w:val="22"/>
          <w:szCs w:val="22"/>
        </w:rPr>
        <w:t xml:space="preserve">Ms. </w:t>
      </w:r>
      <w:r w:rsidRPr="009A699A">
        <w:rPr>
          <w:rFonts w:ascii="Bookman Old Style" w:hAnsi="Bookman Old Style" w:cs="Arial"/>
          <w:bCs/>
          <w:sz w:val="22"/>
          <w:szCs w:val="22"/>
        </w:rPr>
        <w:t>K Usha Rani</w:t>
      </w:r>
      <w:bookmarkStart w:id="0" w:name="_GoBack"/>
      <w:bookmarkEnd w:id="0"/>
    </w:p>
    <w:sectPr w:rsidR="00683759" w:rsidSect="00F10CD1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71BD" w:rsidRDefault="00D871BD" w:rsidP="00502B31">
      <w:r>
        <w:separator/>
      </w:r>
    </w:p>
  </w:endnote>
  <w:endnote w:type="continuationSeparator" w:id="0">
    <w:p w:rsidR="00D871BD" w:rsidRDefault="00D871BD" w:rsidP="00502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33339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502B31" w:rsidRDefault="00502B3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42F0" w:rsidRPr="001442F0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502B31" w:rsidRDefault="00502B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71BD" w:rsidRDefault="00D871BD" w:rsidP="00502B31">
      <w:r>
        <w:separator/>
      </w:r>
    </w:p>
  </w:footnote>
  <w:footnote w:type="continuationSeparator" w:id="0">
    <w:p w:rsidR="00D871BD" w:rsidRDefault="00D871BD" w:rsidP="00502B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F546DBB"/>
    <w:multiLevelType w:val="hybridMultilevel"/>
    <w:tmpl w:val="41E2FE3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9E6929"/>
    <w:multiLevelType w:val="hybridMultilevel"/>
    <w:tmpl w:val="C11AA894"/>
    <w:lvl w:ilvl="0" w:tplc="6C9AE152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1C5"/>
    <w:rsid w:val="001442F0"/>
    <w:rsid w:val="001540CC"/>
    <w:rsid w:val="00163ECD"/>
    <w:rsid w:val="00205BF4"/>
    <w:rsid w:val="00304F1B"/>
    <w:rsid w:val="004031C5"/>
    <w:rsid w:val="00443346"/>
    <w:rsid w:val="00444F4E"/>
    <w:rsid w:val="004675D1"/>
    <w:rsid w:val="00502B31"/>
    <w:rsid w:val="00683759"/>
    <w:rsid w:val="008E5721"/>
    <w:rsid w:val="00AD3AF4"/>
    <w:rsid w:val="00B6286D"/>
    <w:rsid w:val="00C90911"/>
    <w:rsid w:val="00D871BD"/>
    <w:rsid w:val="00DB5E76"/>
    <w:rsid w:val="00E31E58"/>
    <w:rsid w:val="00E8267B"/>
    <w:rsid w:val="00F10CD1"/>
    <w:rsid w:val="00F51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5DD6B"/>
  <w15:chartTrackingRefBased/>
  <w15:docId w15:val="{B745816A-3104-4552-ACBF-D9DC087A3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10CD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F10CD1"/>
    <w:pPr>
      <w:keepNext/>
      <w:numPr>
        <w:numId w:val="1"/>
      </w:numPr>
      <w:outlineLvl w:val="0"/>
    </w:pPr>
    <w:rPr>
      <w:b/>
      <w:bCs/>
      <w:sz w:val="36"/>
    </w:rPr>
  </w:style>
  <w:style w:type="paragraph" w:styleId="Heading3">
    <w:name w:val="heading 3"/>
    <w:basedOn w:val="Normal"/>
    <w:next w:val="Normal"/>
    <w:link w:val="Heading3Char"/>
    <w:qFormat/>
    <w:rsid w:val="00F10CD1"/>
    <w:pPr>
      <w:keepNext/>
      <w:numPr>
        <w:ilvl w:val="2"/>
        <w:numId w:val="1"/>
      </w:numPr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10CD1"/>
    <w:rPr>
      <w:rFonts w:ascii="Times New Roman" w:eastAsia="Times New Roman" w:hAnsi="Times New Roman" w:cs="Times New Roman"/>
      <w:b/>
      <w:bCs/>
      <w:sz w:val="36"/>
      <w:szCs w:val="24"/>
      <w:lang w:val="en-US" w:eastAsia="zh-CN"/>
    </w:rPr>
  </w:style>
  <w:style w:type="character" w:customStyle="1" w:styleId="Heading3Char">
    <w:name w:val="Heading 3 Char"/>
    <w:basedOn w:val="DefaultParagraphFont"/>
    <w:link w:val="Heading3"/>
    <w:rsid w:val="00F10CD1"/>
    <w:rPr>
      <w:rFonts w:ascii="Times New Roman" w:eastAsia="Times New Roman" w:hAnsi="Times New Roman" w:cs="Times New Roman"/>
      <w:sz w:val="28"/>
      <w:szCs w:val="24"/>
      <w:lang w:val="en-US" w:eastAsia="zh-CN"/>
    </w:rPr>
  </w:style>
  <w:style w:type="paragraph" w:styleId="Header">
    <w:name w:val="header"/>
    <w:basedOn w:val="Normal"/>
    <w:link w:val="HeaderChar"/>
    <w:uiPriority w:val="99"/>
    <w:unhideWhenUsed/>
    <w:rsid w:val="00502B3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2B31"/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Footer">
    <w:name w:val="footer"/>
    <w:basedOn w:val="Normal"/>
    <w:link w:val="FooterChar"/>
    <w:uiPriority w:val="99"/>
    <w:unhideWhenUsed/>
    <w:rsid w:val="00502B3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2B31"/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04F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2017-07-13T06:41:00Z</dcterms:created>
  <dcterms:modified xsi:type="dcterms:W3CDTF">2017-07-13T06:46:00Z</dcterms:modified>
</cp:coreProperties>
</file>